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30" w:after="0" w:line="240"/>
        <w:ind w:right="3541" w:left="34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Master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Agreement</w:t>
      </w:r>
    </w:p>
    <w:p>
      <w:pPr>
        <w:spacing w:before="9" w:after="0" w:line="251"/>
        <w:ind w:right="2438" w:left="23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Wood-Ridge</w:t>
      </w:r>
      <w:r>
        <w:rPr>
          <w:rFonts w:ascii="Times New Roman" w:hAnsi="Times New Roman" w:cs="Times New Roman" w:eastAsia="Times New Roman"/>
          <w:b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Association Wood-Ridge</w:t>
      </w:r>
      <w:r>
        <w:rPr>
          <w:rFonts w:ascii="Times New Roman" w:hAnsi="Times New Roman" w:cs="Times New Roman" w:eastAsia="Times New Roman"/>
          <w:b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b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Education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July</w:t>
      </w:r>
      <w:r>
        <w:rPr>
          <w:rFonts w:ascii="Times New Roman" w:hAnsi="Times New Roman" w:cs="Times New Roman" w:eastAsia="Times New Roman"/>
          <w:b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1,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2014-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June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30,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2016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997" w:left="391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Preamble</w:t>
      </w:r>
    </w:p>
    <w:p>
      <w:pPr>
        <w:spacing w:before="9" w:after="0" w:line="251"/>
        <w:ind w:right="752" w:left="1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entered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between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Education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Wood-Ridge,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NJ, hereinafter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called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Wood-Ridge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Supervisors Association,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hereinafter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called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consideration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following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mutual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covenants,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hereby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agreed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follows:</w:t>
      </w:r>
    </w:p>
    <w:p>
      <w:pPr>
        <w:spacing w:before="1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4060" w:left="398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I</w:t>
      </w:r>
    </w:p>
    <w:p>
      <w:pPr>
        <w:spacing w:before="9" w:after="0" w:line="250"/>
        <w:ind w:right="175" w:left="117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Arial" w:hAnsi="Arial" w:cs="Arial" w:eastAsia="Arial"/>
          <w:color w:val="auto"/>
          <w:spacing w:val="-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accordance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Membership,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Chapter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123,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Laws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1974,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hereby recognizes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exclusive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sole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collective negotiations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concerning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conditions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administrative personnel,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whether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contract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employed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Board, including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supervisory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titles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Principals,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Assistant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Principals,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Coordinators, Supervisors,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supervisory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titles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established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Board.</w:t>
      </w:r>
    </w:p>
    <w:p>
      <w:pPr>
        <w:spacing w:before="11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233" w:left="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Unless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otherwise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indicated,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"administrative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personnel,"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when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used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hereinafter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 this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professional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represented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 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negotiating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unit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above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defined.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201" w:left="124" w:firstLine="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Nothing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contained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herein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construed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deny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restrict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 rights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he/she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Jersey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Laws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applicable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laws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 regulations.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8"/>
        <w:ind w:right="3299" w:left="3236" w:firstLine="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Negotiations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Procedure</w:t>
      </w:r>
    </w:p>
    <w:p>
      <w:pPr>
        <w:spacing w:before="0" w:after="0" w:line="258"/>
        <w:ind w:right="-20" w:left="1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negotiate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organization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</w:p>
    <w:p>
      <w:pPr>
        <w:spacing w:before="16" w:after="0" w:line="240"/>
        <w:ind w:right="-20" w:left="1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duration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Agreement.</w:t>
      </w:r>
    </w:p>
    <w:p>
      <w:pPr>
        <w:spacing w:before="1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8"/>
        <w:ind w:right="703" w:left="138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modified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whole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except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 instrument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writing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duly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executed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both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1"/>
        <w:ind w:right="458" w:left="131" w:firstLine="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effect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July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1,</w:t>
      </w:r>
      <w:r>
        <w:rPr>
          <w:rFonts w:ascii="Times New Roman" w:hAnsi="Times New Roman" w:cs="Times New Roman" w:eastAsia="Times New Roman"/>
          <w:b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2014,</w:t>
      </w:r>
      <w:r>
        <w:rPr>
          <w:rFonts w:ascii="Times New Roman" w:hAnsi="Times New Roman" w:cs="Times New Roman" w:eastAsia="Times New Roman"/>
          <w:b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b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continue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effect</w:t>
      </w:r>
      <w:r>
        <w:rPr>
          <w:rFonts w:ascii="Times New Roman" w:hAnsi="Times New Roman" w:cs="Times New Roman" w:eastAsia="Times New Roman"/>
          <w:b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until June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30,</w:t>
      </w:r>
      <w:r>
        <w:rPr>
          <w:rFonts w:ascii="Times New Roman" w:hAnsi="Times New Roman" w:cs="Times New Roman" w:eastAsia="Times New Roman"/>
          <w:b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2016,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subject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Association's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negotiate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successor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 provided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herein.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1"/>
        <w:ind w:right="-75" w:left="1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-1"/>
          <w:sz w:val="23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Definitions</w:t>
      </w:r>
    </w:p>
    <w:p>
      <w:pPr>
        <w:spacing w:before="0" w:after="0" w:line="261"/>
        <w:ind w:right="-75" w:left="10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67" w:after="0" w:line="247"/>
        <w:ind w:right="3299" w:left="0" w:firstLine="5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III Grievance</w:t>
      </w:r>
      <w:r>
        <w:rPr>
          <w:rFonts w:ascii="Times New Roman" w:hAnsi="Times New Roman" w:cs="Times New Roman" w:eastAsia="Times New Roman"/>
          <w:b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Procedure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" w:after="0" w:line="252"/>
        <w:ind w:right="139" w:left="114" w:firstLine="73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"grievance"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complaint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claim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condition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 affects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conditions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group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administrators,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and/or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interpretation,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application,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violation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provisions 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Agreement.</w:t>
      </w:r>
    </w:p>
    <w:p>
      <w:pPr>
        <w:spacing w:before="9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132" w:left="114" w:firstLine="71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"party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interest"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making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claim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might be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required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action.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B. </w:t>
      </w:r>
      <w:r>
        <w:rPr>
          <w:rFonts w:ascii="Arial" w:hAnsi="Arial" w:cs="Arial" w:eastAsia="Arial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Purpose</w:t>
      </w:r>
    </w:p>
    <w:p>
      <w:pPr>
        <w:spacing w:before="7" w:after="0" w:line="249"/>
        <w:ind w:right="124" w:left="114" w:firstLine="7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purpose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secure,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lowest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possible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level, equitable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solutions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problems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arise,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affecting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welfare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conditions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administrators. 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Both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 these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proceedings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kept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informal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confidential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appropriate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 level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procedure.</w:t>
      </w:r>
    </w:p>
    <w:p>
      <w:pPr>
        <w:spacing w:before="19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161" w:left="114" w:firstLine="7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Nothing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contained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herein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construed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limiting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 administrator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having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discuss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matter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informally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appropriate member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administration,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having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adjusted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intervention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provided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adjustment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inconsistent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Agreement.</w:t>
      </w:r>
    </w:p>
    <w:p>
      <w:pPr>
        <w:spacing w:before="17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</w:t>
      </w:r>
    </w:p>
    <w:p>
      <w:pPr>
        <w:spacing w:before="8" w:after="0" w:line="254"/>
        <w:ind w:right="522" w:left="129" w:firstLine="7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Filing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Grievance: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institute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claim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0)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 days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occurrence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giving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rise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grievance.</w:t>
      </w:r>
    </w:p>
    <w:p>
      <w:pPr>
        <w:spacing w:before="0" w:after="0" w:line="258"/>
        <w:ind w:right="-20" w:left="15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Since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important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grievances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processed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rapidly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possible,</w:t>
      </w:r>
    </w:p>
    <w:p>
      <w:pPr>
        <w:spacing w:before="8" w:after="0" w:line="247"/>
        <w:ind w:right="124" w:left="129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number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indicated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each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should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considered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maximum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every effort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should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expedite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process.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limits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specified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however,</w:t>
      </w:r>
    </w:p>
    <w:p>
      <w:pPr>
        <w:spacing w:before="7" w:after="0" w:line="240"/>
        <w:ind w:right="-2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extended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mutual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agreement.</w:t>
      </w:r>
    </w:p>
    <w:p>
      <w:pPr>
        <w:spacing w:before="8" w:after="0" w:line="252"/>
        <w:ind w:right="199" w:left="121" w:firstLine="14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cannot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processed through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steps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June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30, 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limits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forth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reduced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processed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prior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soon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thereafter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practical.</w:t>
      </w:r>
    </w:p>
    <w:p>
      <w:pPr>
        <w:spacing w:before="16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8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(informal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procedure)</w:t>
      </w:r>
    </w:p>
    <w:p>
      <w:pPr>
        <w:spacing w:before="8" w:after="0" w:line="251"/>
        <w:ind w:right="143" w:left="136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0)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first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discuss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 with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designee,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either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directly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through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Association's designated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representative,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objective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resolving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matter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informally.</w:t>
      </w:r>
    </w:p>
    <w:p>
      <w:pPr>
        <w:spacing w:before="17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8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Two- WRAA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(formal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procedure)</w:t>
      </w:r>
    </w:p>
    <w:p>
      <w:pPr>
        <w:spacing w:before="8" w:after="0" w:line="250"/>
        <w:ind w:right="147" w:left="129" w:firstLine="71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result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informal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discussion,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matter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resolved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satisfaction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aggrieved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case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later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0)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 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alleged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occurrence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giving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rise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he/she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forth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complaint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 specific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detail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WRAA. 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WRAA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1" w:after="0" w:line="251"/>
        <w:ind w:right="392" w:left="104" w:firstLine="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Schools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his/her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designee.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communicate his/her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writing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receipt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written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complaint.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8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Three-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Education</w:t>
      </w:r>
    </w:p>
    <w:p>
      <w:pPr>
        <w:spacing w:before="16" w:after="0" w:line="250"/>
        <w:ind w:right="250" w:left="104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aggrieved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satisfied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disposition  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 level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been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rendered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thirty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(30) working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WRAA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submit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written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request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thirty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(30)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working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 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Superintendent's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written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lack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response,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hearing.</w:t>
      </w:r>
    </w:p>
    <w:p>
      <w:pPr>
        <w:spacing w:before="0" w:after="0" w:line="262"/>
        <w:ind w:right="-20" w:left="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thirty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(30)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receipt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ofthe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aggrieved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person's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</w:p>
    <w:p>
      <w:pPr>
        <w:spacing w:before="9" w:after="0" w:line="250"/>
        <w:ind w:right="291" w:left="104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meet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discuss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complaint. 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aggrieved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present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meeting,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he/she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desires.  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thirty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(30)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working days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Board's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hearing,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Board's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sent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writing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aggrieved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Association.</w:t>
      </w:r>
    </w:p>
    <w:p>
      <w:pPr>
        <w:spacing w:before="19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8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Four-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Arbitration</w:t>
      </w:r>
    </w:p>
    <w:p>
      <w:pPr>
        <w:spacing w:before="16" w:after="0" w:line="250"/>
        <w:ind w:right="325" w:left="111" w:firstLine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lack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does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resolve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grievance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satisfaction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grievant,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intention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proceed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arbitration shall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through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thirty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0)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 after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receipt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appealed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decision.</w:t>
      </w:r>
    </w:p>
    <w:p>
      <w:pPr>
        <w:spacing w:before="5" w:after="0" w:line="248"/>
        <w:ind w:right="690" w:left="111" w:firstLine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thirty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(30)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working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submission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 arbitration,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Committee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attempt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</w:p>
    <w:p>
      <w:pPr>
        <w:spacing w:before="0" w:after="0" w:line="254"/>
        <w:ind w:right="46" w:left="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mutually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acceptable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arbitrator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obtain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commitment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said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arbitrator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serve. If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unable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arbitrator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obtain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commitment</w:t>
      </w:r>
    </w:p>
    <w:p>
      <w:pPr>
        <w:spacing w:before="0" w:after="0" w:line="258"/>
        <w:ind w:right="-20" w:left="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specified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period,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request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list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arbitrators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Public</w:t>
      </w:r>
    </w:p>
    <w:p>
      <w:pPr>
        <w:spacing w:before="9" w:after="0" w:line="251"/>
        <w:ind w:right="120" w:left="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Relations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Commission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either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party.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then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bound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rules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Relations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Commission.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Arbitration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advisory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only.</w:t>
      </w:r>
    </w:p>
    <w:p>
      <w:pPr>
        <w:spacing w:before="4" w:after="0" w:line="240"/>
        <w:ind w:right="-20" w:left="15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aggrieved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continue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direction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</w:p>
    <w:p>
      <w:pPr>
        <w:spacing w:before="9" w:after="0" w:line="240"/>
        <w:ind w:right="-20" w:left="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Administration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pending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outcome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grievance.</w:t>
      </w:r>
    </w:p>
    <w:p>
      <w:pPr>
        <w:spacing w:before="16" w:after="0" w:line="248"/>
        <w:ind w:right="123" w:left="111" w:firstLine="14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d.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costs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services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arbitrator,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including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diem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expenses, if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actual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necessary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travel,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subsistence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expenses,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cost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hearing room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borne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equally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Association.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expenses incurred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paid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incurring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same.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" w:left="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Rights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Representation</w:t>
      </w:r>
    </w:p>
    <w:p>
      <w:pPr>
        <w:spacing w:before="16" w:after="0" w:line="248"/>
        <w:ind w:right="443" w:left="104" w:firstLine="7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l.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party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interest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represented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stages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 procedure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him/herself,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his/her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option,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and/or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attorney selected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approved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1"/>
        <w:ind w:right="459" w:left="104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Decisions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rendered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unsatisfactory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aggrieved person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decisions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rendered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Levels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 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writing,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setting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forth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decision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reasons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therefore,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transmitted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promptly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interest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Chairman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 Grievance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Committee.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9" w:after="0" w:line="254"/>
        <w:ind w:right="259" w:left="11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documents,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communications,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records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dealing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processing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 grievance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filed.</w:t>
      </w:r>
    </w:p>
    <w:p>
      <w:pPr>
        <w:spacing w:before="7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297" w:left="102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Meetings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Hearings-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meetings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hearings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 not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conducted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include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only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interest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their designated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selected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representatives,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heretofore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referred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Article.</w:t>
      </w:r>
    </w:p>
    <w:p>
      <w:pPr>
        <w:spacing w:before="10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411" w:left="110" w:firstLine="7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Processing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grievances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interfere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assigned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duties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interest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designated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selected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representatives, heretofore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referred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Article.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901" w:left="389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IV</w:t>
      </w:r>
    </w:p>
    <w:p>
      <w:pPr>
        <w:spacing w:before="9" w:after="0" w:line="240"/>
        <w:ind w:right="2701" w:left="271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b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Rights</w:t>
      </w:r>
      <w:r>
        <w:rPr>
          <w:rFonts w:ascii="Times New Roman" w:hAnsi="Times New Roman" w:cs="Times New Roman" w:eastAsia="Times New Roman"/>
          <w:b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Privileges</w:t>
      </w:r>
    </w:p>
    <w:p>
      <w:pPr>
        <w:spacing w:before="16" w:after="0" w:line="240"/>
        <w:ind w:right="3202" w:left="321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b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b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Buildings</w:t>
      </w:r>
    </w:p>
    <w:p>
      <w:pPr>
        <w:spacing w:before="3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0"/>
        <w:ind w:right="127" w:left="117" w:firstLine="74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Jersey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Principals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Supervisors Association,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NJASA,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NASSP,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NAESP,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NASA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permitted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 transact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official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business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approved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facilities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reasonable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times, provided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interfere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interrupt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normal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operations.</w:t>
      </w:r>
    </w:p>
    <w:p>
      <w:pPr>
        <w:spacing w:before="12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838" w:left="124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district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inter-school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mail facilities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mail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boxes.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264" w:left="124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Exclusive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rights-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privileges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 representatives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forth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granted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only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 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exclusive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ofthe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organization.</w:t>
      </w:r>
    </w:p>
    <w:p>
      <w:pPr>
        <w:spacing w:before="10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2"/>
        <w:ind w:right="261" w:left="124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Regarding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requests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information,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they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advance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written notice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Superintendent's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office;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they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interfere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normal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office procedures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Board;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records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Education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offices;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and, expenses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duplicating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borne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Association.</w:t>
      </w:r>
    </w:p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929" w:left="396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V</w:t>
      </w:r>
    </w:p>
    <w:p>
      <w:pPr>
        <w:spacing w:before="9" w:after="0" w:line="240"/>
        <w:ind w:right="2178" w:left="220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Administrators'</w:t>
      </w:r>
      <w:r>
        <w:rPr>
          <w:rFonts w:ascii="Times New Roman" w:hAnsi="Times New Roman" w:cs="Times New Roman" w:eastAsia="Times New Roman"/>
          <w:b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Day</w:t>
      </w:r>
    </w:p>
    <w:p>
      <w:pPr>
        <w:spacing w:before="2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2"/>
        <w:ind w:right="286" w:left="1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A.</w:t>
      </w:r>
      <w:r>
        <w:rPr>
          <w:rFonts w:ascii="Arial" w:hAnsi="Arial" w:cs="Arial" w:eastAsia="Arial"/>
          <w:color w:val="auto"/>
          <w:spacing w:val="6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twelve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(12)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month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basis.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Each administrator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twenty-two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(22)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working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annually,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credited as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month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first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(10)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months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contract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 month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last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months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contract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year.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</w:p>
    <w:p>
      <w:pPr>
        <w:spacing w:before="0" w:after="0" w:line="260"/>
        <w:ind w:right="-20" w:left="14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include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extended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recess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periods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occurring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February</w:t>
      </w:r>
    </w:p>
    <w:p>
      <w:pPr>
        <w:spacing w:before="9" w:after="0" w:line="240"/>
        <w:ind w:right="-20" w:left="14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spring,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Christmas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recess,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exception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of:</w:t>
      </w:r>
    </w:p>
    <w:p>
      <w:pPr>
        <w:spacing w:before="9" w:after="0" w:line="251"/>
        <w:ind w:right="62" w:left="1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legal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holidays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fall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these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extended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recess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periods,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recess period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known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PSA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convention. 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entitled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 days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accrual,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except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otherwise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provided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Article,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without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restrictions,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0" w:after="0" w:line="248"/>
        <w:ind w:right="222" w:left="117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e.g.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minimum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contract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district.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when school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session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prior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approval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schools.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4"/>
        <w:ind w:right="975" w:left="117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required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schools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closed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 inclement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weather.</w:t>
      </w:r>
    </w:p>
    <w:p>
      <w:pPr>
        <w:spacing w:before="0" w:after="0" w:line="258"/>
        <w:ind w:right="-20" w:left="1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emergency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closing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weather,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required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work.</w:t>
      </w:r>
    </w:p>
    <w:p>
      <w:pPr>
        <w:spacing w:before="1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0"/>
        <w:ind w:right="53" w:left="117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schedule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week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before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opening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school, for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students,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available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last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week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August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emergency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purposes. Administrators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present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schedule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 allows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in-district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July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August.</w:t>
      </w:r>
    </w:p>
    <w:p>
      <w:pPr>
        <w:spacing w:before="19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8"/>
        <w:ind w:right="394" w:left="117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used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later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 accrued.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extension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granted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good cause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shown. 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otherwise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exception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those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unused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administrator's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final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employment,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compensated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amount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calculated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multiplying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number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unused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final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11240</w:t>
      </w:r>
      <w:r>
        <w:rPr>
          <w:rFonts w:ascii="Times New Roman" w:hAnsi="Times New Roman" w:cs="Times New Roman" w:eastAsia="Times New Roman"/>
          <w:i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administrator's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final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year's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salary.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" w:left="1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E.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banked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available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June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30,</w:t>
      </w:r>
    </w:p>
    <w:p>
      <w:pPr>
        <w:spacing w:before="9" w:after="0" w:line="251"/>
        <w:ind w:right="320" w:left="1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2004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subsequent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retirement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 resignation,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remaining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earned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prior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July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2004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compensated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multiplying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number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1/240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administrator's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last year's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salary,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but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compensation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exceed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$10,000,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amount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 excess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thereof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being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deemed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waived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administrator. 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addition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thereto,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 administrators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eligible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compensation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unused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 during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final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  as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forth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above.</w:t>
      </w:r>
    </w:p>
    <w:p>
      <w:pPr>
        <w:spacing w:before="0" w:after="0" w:line="261"/>
        <w:ind w:right="-20" w:left="1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Payment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unused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payable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member's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estate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</w:p>
    <w:p>
      <w:pPr>
        <w:spacing w:before="16" w:after="0" w:line="240"/>
        <w:ind w:right="-20" w:left="14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death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contract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period.</w:t>
      </w:r>
    </w:p>
    <w:p>
      <w:pPr>
        <w:spacing w:before="3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1"/>
        <w:ind w:right="160" w:left="146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F.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site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available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parent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conferences one-half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hour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hour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conclusion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day, with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exception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ofthe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before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holiday.</w:t>
      </w:r>
    </w:p>
    <w:p>
      <w:pPr>
        <w:spacing w:before="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8"/>
        <w:ind w:right="145" w:left="146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provide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60</w:t>
      </w:r>
      <w:r>
        <w:rPr>
          <w:rFonts w:ascii="Times New Roman" w:hAnsi="Times New Roman" w:cs="Times New Roman" w:eastAsia="Times New Roman"/>
          <w:i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intent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terminate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employment!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retire. 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60</w:t>
      </w:r>
      <w:r>
        <w:rPr>
          <w:rFonts w:ascii="Times New Roman" w:hAnsi="Times New Roman" w:cs="Times New Roman" w:eastAsia="Times New Roman"/>
          <w:i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retire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waived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iflegislation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dictates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shorter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window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 retirement.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8"/>
        <w:ind w:right="3920" w:left="394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VI Salaries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" w:left="14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salaries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covered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forth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Schedule</w:t>
      </w:r>
    </w:p>
    <w:p>
      <w:pPr>
        <w:spacing w:before="9" w:after="0" w:line="240"/>
        <w:ind w:right="-20" w:left="1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"A"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attached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hereto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thereof.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2" w:after="0" w:line="240"/>
        <w:ind w:right="-20" w:left="1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twelve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(12)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month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basis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paid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twenty-four</w:t>
      </w:r>
    </w:p>
    <w:p>
      <w:pPr>
        <w:spacing w:before="9" w:after="0" w:line="240"/>
        <w:ind w:right="-20" w:left="1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(24)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equal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semi-monthly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installments.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8"/>
        <w:ind w:right="2730" w:left="2696" w:firstLine="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VII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Assignment</w:t>
      </w:r>
      <w:r>
        <w:rPr>
          <w:rFonts w:ascii="Times New Roman" w:hAnsi="Times New Roman" w:cs="Times New Roman" w:eastAsia="Times New Roman"/>
          <w:b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Notice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8"/>
        <w:ind w:right="410" w:left="110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written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building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assignments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 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forthcoming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July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828" w:left="380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VIII</w:t>
      </w:r>
    </w:p>
    <w:p>
      <w:pPr>
        <w:spacing w:before="9" w:after="0" w:line="240"/>
        <w:ind w:right="2358" w:left="23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Voluntary</w:t>
      </w:r>
      <w:r>
        <w:rPr>
          <w:rFonts w:ascii="Times New Roman" w:hAnsi="Times New Roman" w:cs="Times New Roman" w:eastAsia="Times New Roman"/>
          <w:b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Transfers</w:t>
      </w:r>
      <w:r>
        <w:rPr>
          <w:rFonts w:ascii="Times New Roman" w:hAnsi="Times New Roman" w:cs="Times New Roman" w:eastAsia="Times New Roman"/>
          <w:b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Reassignments</w:t>
      </w:r>
    </w:p>
    <w:p>
      <w:pPr>
        <w:spacing w:before="3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4"/>
        <w:ind w:right="305" w:left="124" w:firstLine="71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who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desire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change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assignment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who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desire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transfer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 another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building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written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statement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desire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 later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March.</w:t>
      </w:r>
    </w:p>
    <w:p>
      <w:pPr>
        <w:spacing w:before="0" w:after="0" w:line="258"/>
        <w:ind w:right="-2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statement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include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position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wishes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</w:p>
    <w:p>
      <w:pPr>
        <w:spacing w:before="9" w:after="0" w:line="254"/>
        <w:ind w:right="335" w:left="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assigned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wishes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transferred,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 order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preference.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913" w:left="39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IX</w:t>
      </w:r>
    </w:p>
    <w:p>
      <w:pPr>
        <w:spacing w:before="9" w:after="0" w:line="240"/>
        <w:ind w:right="2260" w:left="226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Involuntary</w:t>
      </w:r>
      <w:r>
        <w:rPr>
          <w:rFonts w:ascii="Times New Roman" w:hAnsi="Times New Roman" w:cs="Times New Roman" w:eastAsia="Times New Roman"/>
          <w:b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Transfers</w:t>
      </w:r>
      <w:r>
        <w:rPr>
          <w:rFonts w:ascii="Times New Roman" w:hAnsi="Times New Roman" w:cs="Times New Roman" w:eastAsia="Times New Roman"/>
          <w:b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Reassignments</w:t>
      </w:r>
    </w:p>
    <w:p>
      <w:pPr>
        <w:spacing w:before="1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" w:left="8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involuntary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transfer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reassignment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</w:p>
    <w:p>
      <w:pPr>
        <w:spacing w:before="9" w:after="0" w:line="240"/>
        <w:ind w:right="-20" w:left="1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July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discretion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Superintendent.</w:t>
      </w:r>
    </w:p>
    <w:p>
      <w:pPr>
        <w:spacing w:before="17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8"/>
        <w:ind w:right="3115" w:left="3107" w:firstLine="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Evaluation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80" w:leader="none"/>
        </w:tabs>
        <w:spacing w:before="0" w:after="0" w:line="248"/>
        <w:ind w:right="488" w:left="138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color w:val="auto"/>
          <w:spacing w:val="-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monitoring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observation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performance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 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conducted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openly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full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knowledge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4"/>
        <w:ind w:right="527" w:left="131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evaluated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writing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only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 later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June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year.</w:t>
      </w:r>
    </w:p>
    <w:p>
      <w:pPr>
        <w:spacing w:before="7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2"/>
        <w:ind w:right="74" w:left="131" w:firstLine="73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copy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evaluation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report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prepared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 evaluator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least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before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discuss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it.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report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submitted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central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office,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placed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administrator's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otherwise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acted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 without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prior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administrator.</w:t>
      </w:r>
    </w:p>
    <w:p>
      <w:pPr>
        <w:spacing w:before="16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80" w:leader="none"/>
        </w:tabs>
        <w:spacing w:before="0" w:after="0" w:line="250"/>
        <w:ind w:right="358" w:left="1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reasonable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request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 review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contents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his/her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personnel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receive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copies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document contained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therein.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entitled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representative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Association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accompany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him/her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review.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51"/>
        <w:ind w:right="251" w:left="11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material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derogatory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administrator's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conduct,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service,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character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 personality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placed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his/her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personnel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unless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 opportunity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review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material.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acknowledge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he/she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has had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opportunity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review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material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affixing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his/her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signature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copy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filed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express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understanding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signature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way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indicated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 with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contents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thereof.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also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submit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written answer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material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his/her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answer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reviewed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 his/her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designee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attached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copy.</w:t>
      </w:r>
    </w:p>
    <w:p>
      <w:pPr>
        <w:spacing w:before="11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99" w:left="131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Although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protect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confidentiality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references, academic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credentials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documents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similar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nature,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establish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 separate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personnel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available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administrator's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inspection.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0"/>
        <w:ind w:right="122" w:left="131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complaints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regarding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member 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parent,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student,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used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manner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evaluating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promptly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investigated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called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attention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administrator. 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opportunity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respond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and/or rebut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complaint,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represented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meetings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regarding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complaint.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80" w:leader="none"/>
        </w:tabs>
        <w:spacing w:before="0" w:after="0" w:line="251"/>
        <w:ind w:right="460" w:left="1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D.</w:t>
      </w:r>
      <w:r>
        <w:rPr>
          <w:rFonts w:ascii="Times New Roman" w:hAnsi="Times New Roman" w:cs="Times New Roman" w:eastAsia="Times New Roman"/>
          <w:color w:val="auto"/>
          <w:spacing w:val="-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Prior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annual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evaluation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report,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had appropriate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communication,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including,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limited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steps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below, with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said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regarding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performance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administrator.</w:t>
      </w:r>
    </w:p>
    <w:p>
      <w:pPr>
        <w:spacing w:before="10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0" w:left="8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Interim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evaluation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report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presented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</w:p>
    <w:p>
      <w:pPr>
        <w:spacing w:before="16" w:after="0" w:line="240"/>
        <w:ind w:right="-20" w:left="1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 periodically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accordance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following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procedures:</w:t>
      </w:r>
    </w:p>
    <w:p>
      <w:pPr>
        <w:spacing w:before="9" w:after="0" w:line="254"/>
        <w:ind w:right="496" w:left="138" w:firstLine="14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reports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issued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name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based upon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observation.</w:t>
      </w:r>
    </w:p>
    <w:p>
      <w:pPr>
        <w:spacing w:before="0" w:after="0" w:line="258"/>
        <w:ind w:right="-20" w:left="15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reports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addressed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administrator.</w:t>
      </w:r>
    </w:p>
    <w:p>
      <w:pPr>
        <w:spacing w:before="16" w:after="0" w:line="260"/>
        <w:ind w:right="-20" w:left="1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c.</w:t>
      </w:r>
      <w:r>
        <w:rPr>
          <w:rFonts w:ascii="Times New Roman" w:hAnsi="Times New Roman" w:cs="Times New Roman" w:eastAsia="Times New Roman"/>
          <w:color w:val="auto"/>
          <w:spacing w:val="3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35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reports</w:t>
      </w:r>
      <w:r>
        <w:rPr>
          <w:rFonts w:ascii="Times New Roman" w:hAnsi="Times New Roman" w:cs="Times New Roman" w:eastAsia="Times New Roman"/>
          <w:color w:val="auto"/>
          <w:spacing w:val="22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6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written</w:t>
      </w:r>
      <w:r>
        <w:rPr>
          <w:rFonts w:ascii="Times New Roman" w:hAnsi="Times New Roman" w:cs="Times New Roman" w:eastAsia="Times New Roman"/>
          <w:color w:val="auto"/>
          <w:spacing w:val="20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narrative</w:t>
      </w:r>
      <w:r>
        <w:rPr>
          <w:rFonts w:ascii="Times New Roman" w:hAnsi="Times New Roman" w:cs="Times New Roman" w:eastAsia="Times New Roman"/>
          <w:color w:val="auto"/>
          <w:spacing w:val="30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form</w:t>
      </w:r>
      <w:r>
        <w:rPr>
          <w:rFonts w:ascii="Times New Roman" w:hAnsi="Times New Roman" w:cs="Times New Roman" w:eastAsia="Times New Roman"/>
          <w:color w:val="auto"/>
          <w:spacing w:val="27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4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include</w:t>
      </w:r>
      <w:r>
        <w:rPr>
          <w:rFonts w:ascii="Times New Roman" w:hAnsi="Times New Roman" w:cs="Times New Roman" w:eastAsia="Times New Roman"/>
          <w:color w:val="auto"/>
          <w:spacing w:val="25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when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4" w:after="0" w:line="240"/>
        <w:ind w:right="-74" w:left="14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pertinent:</w:t>
      </w:r>
    </w:p>
    <w:p>
      <w:pPr>
        <w:spacing w:before="14" w:after="0" w:line="240"/>
        <w:ind w:right="-74" w:left="14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8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6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(I)</w:t>
      </w:r>
      <w:r>
        <w:rPr>
          <w:rFonts w:ascii="Times New Roman" w:hAnsi="Times New Roman" w:cs="Times New Roman" w:eastAsia="Times New Roman"/>
          <w:color w:val="auto"/>
          <w:spacing w:val="39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Strengths</w:t>
      </w:r>
      <w:r>
        <w:rPr>
          <w:rFonts w:ascii="Times New Roman" w:hAnsi="Times New Roman" w:cs="Times New Roman" w:eastAsia="Times New Roman"/>
          <w:color w:val="auto"/>
          <w:spacing w:val="41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and/or</w:t>
      </w:r>
      <w:r>
        <w:rPr>
          <w:rFonts w:ascii="Times New Roman" w:hAnsi="Times New Roman" w:cs="Times New Roman" w:eastAsia="Times New Roman"/>
          <w:color w:val="auto"/>
          <w:spacing w:val="18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areas</w:t>
      </w:r>
      <w:r>
        <w:rPr>
          <w:rFonts w:ascii="Times New Roman" w:hAnsi="Times New Roman" w:cs="Times New Roman" w:eastAsia="Times New Roman"/>
          <w:color w:val="auto"/>
          <w:spacing w:val="20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5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improvement</w:t>
      </w:r>
      <w:r>
        <w:rPr>
          <w:rFonts w:ascii="Times New Roman" w:hAnsi="Times New Roman" w:cs="Times New Roman" w:eastAsia="Times New Roman"/>
          <w:color w:val="auto"/>
          <w:spacing w:val="49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ofthe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1" w:after="0" w:line="240"/>
        <w:ind w:right="-20" w:left="1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evidenced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period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since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previous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report.</w:t>
      </w:r>
    </w:p>
    <w:p>
      <w:pPr>
        <w:spacing w:before="16" w:after="0" w:line="248"/>
        <w:ind w:right="1010" w:left="153" w:firstLine="29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(2) 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Specific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suggestions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measures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administrator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might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improve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ills/her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performance.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4"/>
        <w:ind w:right="3919" w:left="395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XI Facilities</w:t>
      </w:r>
    </w:p>
    <w:p>
      <w:pPr>
        <w:spacing w:before="0" w:after="0" w:line="251"/>
        <w:ind w:right="-20" w:left="8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planning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future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schools</w:t>
      </w:r>
    </w:p>
    <w:p>
      <w:pPr>
        <w:spacing w:before="9" w:after="0" w:line="254"/>
        <w:ind w:right="218" w:left="1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facilities,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opportunity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express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opinion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malce recommendations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6" w:after="0" w:line="274"/>
        <w:ind w:right="3914" w:left="3867" w:hanging="1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XII Sick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Leave</w:t>
      </w:r>
    </w:p>
    <w:p>
      <w:pPr>
        <w:spacing w:before="4" w:after="0" w:line="248"/>
        <w:ind w:right="142" w:left="108" w:firstLine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      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total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number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 one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current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annual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allowance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twelve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(12)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plus the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unused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previous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years.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4"/>
        <w:ind w:right="250" w:left="115" w:firstLine="73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first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official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each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every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given written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notification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number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he/she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date.</w:t>
      </w:r>
    </w:p>
    <w:p>
      <w:pPr>
        <w:spacing w:before="7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336" w:left="1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employee's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allowable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been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exhausted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current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year, due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serious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illness,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Education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sole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discretion,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additional leave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showing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good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cause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case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case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basis.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163" w:left="122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quarantine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because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illness,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full pay,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providing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certificate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health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officer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community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 physician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presented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filed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8"/>
        <w:ind w:right="245" w:left="1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resulting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injury,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caused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accident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 contagious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disease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arising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out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paid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without having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charged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annual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leave;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salary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reduced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amount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Workman's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Compensation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temporary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disability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award.</w:t>
      </w:r>
    </w:p>
    <w:p>
      <w:pPr>
        <w:spacing w:before="19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4"/>
        <w:ind w:right="2893" w:left="2903" w:hanging="2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XIII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Temporary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Leaves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Absence</w:t>
      </w:r>
    </w:p>
    <w:p>
      <w:pPr>
        <w:spacing w:before="0" w:after="0" w:line="260"/>
        <w:ind w:right="-20" w:left="1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entitled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following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temporary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full</w:t>
      </w:r>
    </w:p>
    <w:p>
      <w:pPr>
        <w:spacing w:before="16" w:after="0" w:line="240"/>
        <w:ind w:right="-20" w:left="1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each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year:</w:t>
      </w:r>
    </w:p>
    <w:p>
      <w:pPr>
        <w:spacing w:before="3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4"/>
        <w:ind w:right="281" w:left="130" w:firstLine="75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days-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allowance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(3)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granted for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business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cannot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conducted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outside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hours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religious holidays. 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Provisions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governing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following:</w:t>
      </w:r>
    </w:p>
    <w:p>
      <w:pPr>
        <w:spacing w:before="0" w:after="0" w:line="258"/>
        <w:ind w:right="-20" w:left="159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Applications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made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least</w:t>
      </w:r>
    </w:p>
    <w:p>
      <w:pPr>
        <w:spacing w:before="9" w:after="0" w:line="240"/>
        <w:ind w:right="-20" w:left="1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(3)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before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taking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(except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cases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emergency).</w:t>
      </w:r>
    </w:p>
    <w:p>
      <w:pPr>
        <w:spacing w:before="1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00" w:leader="none"/>
        </w:tabs>
        <w:spacing w:before="0" w:after="0" w:line="251"/>
        <w:ind w:right="181" w:left="511" w:firstLine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approved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first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student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last student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year.</w:t>
      </w:r>
      <w:r>
        <w:rPr>
          <w:rFonts w:ascii="Times New Roman" w:hAnsi="Times New Roman" w:cs="Times New Roman" w:eastAsia="Times New Roman"/>
          <w:color w:val="auto"/>
          <w:spacing w:val="-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Only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can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before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 after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holiday. 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Should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more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make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request,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determination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  will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granted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those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 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first-come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first-served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basis.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87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Bereavement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</w:p>
    <w:p>
      <w:pPr>
        <w:spacing w:before="9" w:after="0" w:line="250"/>
        <w:ind w:right="239" w:left="137" w:firstLine="14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seven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(7)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consecutive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calendar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allowed,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 time,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death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administrator's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spouse,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child,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parent,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brother,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sister, mother-in-law,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father-in-law,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relative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residing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household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administrator.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seven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(7)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calendar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allowed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0" w:after="0" w:line="254"/>
        <w:ind w:right="157" w:left="117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death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member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administrator's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household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approval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Superintendent.</w:t>
      </w:r>
    </w:p>
    <w:p>
      <w:pPr>
        <w:spacing w:before="0" w:after="0" w:line="258"/>
        <w:ind w:right="-20" w:left="157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Absence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death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non-immediate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family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(grandparents,</w:t>
      </w:r>
    </w:p>
    <w:p>
      <w:pPr>
        <w:spacing w:before="9" w:after="0" w:line="254"/>
        <w:ind w:right="201" w:left="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grandchild,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nephew,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niece,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aunt,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uncle,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cousin,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brother-in-law,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sister-in-law,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son-in-law, 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daughter-in-law)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living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household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administrator,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allowed, with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pay,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funeral.</w:t>
      </w:r>
    </w:p>
    <w:p>
      <w:pPr>
        <w:spacing w:before="7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243" w:left="131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taken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pursuant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subsection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l-2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above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addition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 leave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entitled.</w:t>
      </w:r>
    </w:p>
    <w:p>
      <w:pPr>
        <w:spacing w:before="7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145" w:left="1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entitled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annually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maximum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unused personal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convert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them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days.</w:t>
      </w:r>
    </w:p>
    <w:p>
      <w:pPr>
        <w:spacing w:before="7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9"/>
        <w:ind w:right="110" w:left="1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Only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retirement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receive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compensation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 accumulated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leave.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Non-tenured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who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non-renewed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following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eligible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payout.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compensation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 calculated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multiplying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number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$33.00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(thirty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dollars). This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apply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dollar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value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exceed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$10,000.00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(ten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thousand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dollars)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</w:p>
    <w:p>
      <w:pPr>
        <w:spacing w:before="13" w:after="0" w:line="240"/>
        <w:ind w:right="-20" w:left="1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retirement.</w:t>
      </w:r>
    </w:p>
    <w:p>
      <w:pPr>
        <w:spacing w:before="1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8"/>
        <w:ind w:right="2975" w:left="3013" w:hanging="2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XIV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Extended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Leaves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Absence</w:t>
      </w:r>
    </w:p>
    <w:p>
      <w:pPr>
        <w:spacing w:before="0" w:after="0" w:line="261"/>
        <w:ind w:right="367" w:left="146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A. </w:t>
      </w:r>
      <w:r>
        <w:rPr>
          <w:rFonts w:ascii="Arial" w:hAnsi="Arial" w:cs="Arial" w:eastAsia="Arial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granted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without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statement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approximate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return date.</w:t>
      </w:r>
    </w:p>
    <w:p>
      <w:pPr>
        <w:spacing w:before="1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1"/>
        <w:ind w:right="359" w:left="138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without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granted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good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reason. 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 administrators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who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type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extended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least thirty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(30)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days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intention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return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employment.</w:t>
      </w:r>
    </w:p>
    <w:p>
      <w:pPr>
        <w:spacing w:before="10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78" w:left="1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benefits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was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entitled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his/her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 commenced,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including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unused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credits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toward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sabbatical eligibility,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restored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him/her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return.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261" w:left="1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extensions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renewals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applied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 and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granted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denied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writing.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438" w:left="1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Professional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Leave: 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Each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professional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 attendance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conferences,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meetings,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professional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visitations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without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deduction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pay,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approval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854" w:left="39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XV</w:t>
      </w:r>
    </w:p>
    <w:p>
      <w:pPr>
        <w:spacing w:before="9" w:after="0" w:line="240"/>
        <w:ind w:right="2169" w:left="225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Tuition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Subsidy/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Professional</w:t>
      </w:r>
      <w:r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Development</w:t>
      </w:r>
    </w:p>
    <w:p>
      <w:pPr>
        <w:spacing w:before="3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1"/>
        <w:ind w:right="383" w:left="153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 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contract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minimum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year,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pursue professional  study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accredited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college,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university,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NJ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Leaders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Leaders Institute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present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tuition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cost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Education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reimbursement.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0" w:after="0" w:line="248"/>
        <w:ind w:right="405" w:left="102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College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university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courses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graduate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level. 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tuition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capped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 maximum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pool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$10,000.00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bargaining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unit.</w:t>
      </w:r>
    </w:p>
    <w:p>
      <w:pPr>
        <w:spacing w:before="7" w:after="0" w:line="251"/>
        <w:ind w:right="273" w:left="11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received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type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reimbursement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tuition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 source,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amount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applied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allowance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reducing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amount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available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 the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Education.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honor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reimburse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next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monthly accounting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cycle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college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university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courses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showing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final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grade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"B"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higher. All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courses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must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prior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approval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tuition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reimbursement.</w:t>
      </w:r>
    </w:p>
    <w:p>
      <w:pPr>
        <w:spacing w:before="10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0"/>
        <w:ind w:right="217" w:left="1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 A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total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national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conferences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permitted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membership 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W-RAA. 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attendance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approved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Superintendent.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permitted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attend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annual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 sponsored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Foundation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Educational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Administration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NJ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PSA. 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payments for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conference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attendance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travel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determined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NJ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Fiscal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Accountability, Efficiency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Budgeting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Procedures.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8"/>
        <w:ind w:right="361" w:left="117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Dues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professional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organizations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$1,000.00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member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reimbursed 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Education.</w:t>
      </w:r>
    </w:p>
    <w:p>
      <w:pPr>
        <w:spacing w:before="8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840" w:left="382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XVI</w:t>
      </w:r>
    </w:p>
    <w:p>
      <w:pPr>
        <w:spacing w:before="9" w:after="0" w:line="240"/>
        <w:ind w:right="2596" w:left="2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Doctoral</w:t>
      </w:r>
      <w:r>
        <w:rPr>
          <w:rFonts w:ascii="Times New Roman" w:hAnsi="Times New Roman" w:cs="Times New Roman" w:eastAsia="Times New Roman"/>
          <w:b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Degree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Salary</w:t>
      </w:r>
      <w:r>
        <w:rPr>
          <w:rFonts w:ascii="Times New Roman" w:hAnsi="Times New Roman" w:cs="Times New Roman" w:eastAsia="Times New Roman"/>
          <w:b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Adjustment</w:t>
      </w:r>
    </w:p>
    <w:p>
      <w:pPr>
        <w:spacing w:before="3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4"/>
        <w:ind w:right="656" w:left="131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holding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doctoral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degree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receive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additional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$2,500.00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salary adjustment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each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year.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784" w:left="378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XVII</w:t>
      </w:r>
    </w:p>
    <w:p>
      <w:pPr>
        <w:spacing w:before="9" w:after="0" w:line="240"/>
        <w:ind w:right="1682" w:left="169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Protection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Administrators,</w:t>
      </w:r>
      <w:r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Students,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Property</w:t>
      </w:r>
    </w:p>
    <w:p>
      <w:pPr>
        <w:spacing w:before="10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8"/>
        <w:ind w:right="853" w:left="138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Iflegal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action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taken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against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was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result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him/her carrying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out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administrative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duties,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provide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legal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assistance.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2"/>
        <w:ind w:right="235" w:left="1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arises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assault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injury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incurred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while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performance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said duties,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forfeit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personal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leave.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 reserves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reason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absence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verified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appointed physician.</w:t>
      </w:r>
    </w:p>
    <w:p>
      <w:pPr>
        <w:spacing w:before="9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1065" w:left="138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immediately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report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cases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assault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suffered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them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 connection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employment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Superintendent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writing.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8"/>
        <w:ind w:right="3366" w:left="3387" w:firstLine="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XVIII Insurance</w:t>
      </w:r>
      <w:r>
        <w:rPr>
          <w:rFonts w:ascii="Times New Roman" w:hAnsi="Times New Roman" w:cs="Times New Roman" w:eastAsia="Times New Roman"/>
          <w:b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Protection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8"/>
        <w:ind w:right="160" w:left="146" w:firstLine="144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full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premium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family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dental insurance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coverage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same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benefits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previously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existing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addition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2" w:after="0" w:line="247"/>
        <w:ind w:right="399" w:left="1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coverage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orthodontia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fifty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(50%)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cent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co-insurance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rate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maximum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eight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hundred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dollars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($800.00)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case.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0" w:left="8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district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provide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prescription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plan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affiliated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Jersey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State</w:t>
      </w:r>
    </w:p>
    <w:p>
      <w:pPr>
        <w:spacing w:before="8" w:after="0" w:line="240"/>
        <w:ind w:right="-20" w:left="1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Health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Benefits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Prescription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Plan.</w:t>
      </w:r>
    </w:p>
    <w:p>
      <w:pPr>
        <w:spacing w:before="2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1"/>
        <w:ind w:right="584" w:left="114" w:firstLine="7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passes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away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while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active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member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Association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district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accumulated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sick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leave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vacation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entitlement compensation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paid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estate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deceased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administrator.</w:t>
      </w:r>
    </w:p>
    <w:p>
      <w:pPr>
        <w:spacing w:before="4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858" w:left="380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XIX</w:t>
      </w:r>
    </w:p>
    <w:p>
      <w:pPr>
        <w:spacing w:before="8" w:after="0" w:line="240"/>
        <w:ind w:right="2636" w:left="25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Board's</w:t>
      </w:r>
      <w:r>
        <w:rPr>
          <w:rFonts w:ascii="Times New Roman" w:hAnsi="Times New Roman" w:cs="Times New Roman" w:eastAsia="Times New Roman"/>
          <w:b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Rights</w:t>
      </w:r>
      <w:r>
        <w:rPr>
          <w:rFonts w:ascii="Times New Roman" w:hAnsi="Times New Roman" w:cs="Times New Roman" w:eastAsia="Times New Roman"/>
          <w:b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Responsibilities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0"/>
        <w:ind w:right="371" w:left="121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A. </w:t>
      </w:r>
      <w:r>
        <w:rPr>
          <w:rFonts w:ascii="Arial" w:hAnsi="Arial" w:cs="Arial" w:eastAsia="Arial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own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behalf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citizens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Borough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Wood-Ridge, Bergen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County,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Jersey,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hereby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retains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reserves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onto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itself,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without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limitation, all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powers,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rights,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authority,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duties,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responsibilities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conferred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vested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 by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laws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Constitutions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Jersey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United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States.</w:t>
      </w:r>
    </w:p>
    <w:p>
      <w:pPr>
        <w:spacing w:before="18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253" w:left="121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exercise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foregoing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powers,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rights,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authority,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duties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responsibilities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adoption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policy,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rules,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regulations,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practices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furtherance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thereof, 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judgment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discretion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connection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therewith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limited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only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 specific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express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thereof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conformance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Constitution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 Laws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United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States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collective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bargaining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agreement.</w:t>
      </w:r>
    </w:p>
    <w:p>
      <w:pPr>
        <w:spacing w:before="10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4"/>
        <w:ind w:right="364" w:left="121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Nothing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contained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herein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construed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deny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restrict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Board's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rights, responsibilities,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authority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NJSA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18.1-1,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federal,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state,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connty,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 local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laws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regulations.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7"/>
        <w:ind w:right="3168" w:left="3154" w:hanging="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XX</w:t>
      </w:r>
      <w:r>
        <w:rPr>
          <w:rFonts w:ascii="Times New Roman" w:hAnsi="Times New Roman" w:cs="Times New Roman" w:eastAsia="Times New Roman"/>
          <w:b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Miscellaneous Provisions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2"/>
        <w:ind w:right="473" w:left="129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provision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application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 employee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group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employees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held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contrary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law,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provision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 application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deemed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valid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subsisting,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except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extent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permitted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 law,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but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provisions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applications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continue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full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force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effect.</w:t>
      </w:r>
    </w:p>
    <w:p>
      <w:pPr>
        <w:spacing w:before="16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7"/>
        <w:ind w:right="280" w:left="1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individual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contract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between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individual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administrator, heretofore,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hereto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executed,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subject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consistent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 conditions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Agreement. 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individual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contract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contains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language</w:t>
      </w:r>
    </w:p>
    <w:p>
      <w:pPr>
        <w:spacing w:before="7" w:after="0" w:line="240"/>
        <w:ind w:right="-20" w:left="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inconsistent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during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duration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controlling.</w:t>
      </w:r>
    </w:p>
    <w:p>
      <w:pPr>
        <w:spacing w:before="9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0"/>
        <w:ind w:right="55" w:left="136" w:firstLine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there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discrimination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hiring, training,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assignment,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promotion,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transfer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discipline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 application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administration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basis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race,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creed,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color,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religion, national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origin,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sex,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domicile,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marital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status,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non-membership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7" w:after="0" w:line="248"/>
        <w:ind w:right="493" w:left="1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Copies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printed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expense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WRAA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 reasonable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signed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presented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now employed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hereafter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employed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Board.</w:t>
      </w:r>
    </w:p>
    <w:p>
      <w:pPr>
        <w:spacing w:before="1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1"/>
        <w:ind w:right="159" w:left="1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Whenever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notice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required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either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parties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 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other,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pursuant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provisions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Agreement,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either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party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 registered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letter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following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addresses:</w:t>
      </w:r>
    </w:p>
    <w:p>
      <w:pPr>
        <w:spacing w:before="4" w:after="0" w:line="240"/>
        <w:ind w:right="-20" w:left="8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540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Windsor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Rd.,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Wood-Ridge,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NJ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07075.</w:t>
      </w:r>
    </w:p>
    <w:p>
      <w:pPr>
        <w:spacing w:before="9" w:after="0" w:line="240"/>
        <w:ind w:right="-20" w:left="8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!51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First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St.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Wood-Ridge,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NJ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07075.</w:t>
      </w:r>
    </w:p>
    <w:p>
      <w:pPr>
        <w:spacing w:before="17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8"/>
        <w:ind w:right="3251" w:left="3251" w:hanging="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XXI</w:t>
      </w:r>
      <w:r>
        <w:rPr>
          <w:rFonts w:ascii="Times New Roman" w:hAnsi="Times New Roman" w:cs="Times New Roman" w:eastAsia="Times New Roman"/>
          <w:b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Duration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Agreement</w:t>
      </w:r>
    </w:p>
    <w:p>
      <w:pPr>
        <w:spacing w:before="1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0"/>
        <w:ind w:right="400" w:left="117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effective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July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2014,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continue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effect through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June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30,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2016,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subject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rights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negotiate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successor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 provided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extended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orally,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expressly understood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expire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indicated.</w:t>
      </w:r>
    </w:p>
    <w:p>
      <w:pPr>
        <w:spacing w:before="19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1"/>
        <w:ind w:right="199" w:left="117" w:firstLine="7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witness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whereof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Association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caused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signed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 president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secretary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Board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caused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signed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 president,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attested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secretary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its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corporate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seal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placed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hereon.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9" w:after="0" w:line="254"/>
        <w:ind w:right="3853" w:left="3882" w:hanging="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Schedule</w:t>
      </w:r>
      <w:r>
        <w:rPr>
          <w:rFonts w:ascii="Times New Roman" w:hAnsi="Times New Roman" w:cs="Times New Roman" w:eastAsia="Times New Roman"/>
          <w:b/>
          <w:color w:val="auto"/>
          <w:spacing w:val="3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A. Salary</w:t>
      </w:r>
      <w:r>
        <w:rPr>
          <w:rFonts w:ascii="Times New Roman" w:hAnsi="Times New Roman" w:cs="Times New Roman" w:eastAsia="Times New Roman"/>
          <w:b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Guide</w:t>
      </w:r>
    </w:p>
    <w:p>
      <w:pPr>
        <w:spacing w:before="0" w:after="0" w:line="240"/>
        <w:ind w:right="3455" w:left="35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2014-2015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&amp;</w:t>
      </w:r>
      <w:r>
        <w:rPr>
          <w:rFonts w:ascii="Arial" w:hAnsi="Arial" w:cs="Arial" w:eastAsia="Arial"/>
          <w:b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2015-2016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55"/>
        <w:ind w:right="544" w:left="54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Increases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based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performance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Assessment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populations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individual schools</w:t>
      </w:r>
    </w:p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7" w:type="dxa"/>
      </w:tblPr>
      <w:tblGrid>
        <w:gridCol w:w="857"/>
        <w:gridCol w:w="5306"/>
        <w:gridCol w:w="1008"/>
        <w:gridCol w:w="994"/>
        <w:gridCol w:w="729"/>
      </w:tblGrid>
      <w:tr>
        <w:trPr>
          <w:trHeight w:val="270" w:hRule="auto"/>
          <w:jc w:val="left"/>
        </w:trPr>
        <w:tc>
          <w:tcPr>
            <w:tcW w:w="8894" w:type="dxa"/>
            <w:gridSpan w:val="5"/>
            <w:tcBorders>
              <w:top w:val="single" w:color="000000" w:sz="2"/>
              <w:left w:val="single" w:color="000000" w:sz="5"/>
              <w:bottom w:val="single" w:color="000000" w:sz="8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9" w:after="0" w:line="240"/>
              <w:ind w:right="3391" w:left="3441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Language</w:t>
            </w:r>
            <w:r>
              <w:rPr>
                <w:rFonts w:ascii="Arial" w:hAnsi="Arial" w:cs="Arial" w:eastAsia="Arial"/>
                <w:b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Arts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Literacy</w:t>
            </w:r>
          </w:p>
        </w:tc>
      </w:tr>
      <w:tr>
        <w:trPr>
          <w:trHeight w:val="500" w:hRule="auto"/>
          <w:jc w:val="left"/>
        </w:trPr>
        <w:tc>
          <w:tcPr>
            <w:tcW w:w="857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7"/>
              <w:ind w:right="58" w:left="112" w:firstLine="2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QSAC Rating</w:t>
            </w:r>
          </w:p>
        </w:tc>
        <w:tc>
          <w:tcPr>
            <w:tcW w:w="5306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211" w:left="233" w:firstLine="0"/>
              <w:jc w:val="center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BOE</w:t>
            </w:r>
          </w:p>
          <w:p>
            <w:pPr>
              <w:spacing w:before="0" w:after="0" w:line="240"/>
              <w:ind w:right="46" w:left="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Formula</w:t>
            </w:r>
          </w:p>
        </w:tc>
        <w:tc>
          <w:tcPr>
            <w:tcW w:w="994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55"/>
              <w:ind w:right="47" w:left="97" w:firstLine="5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WRAA Formula</w:t>
            </w:r>
          </w:p>
        </w:tc>
        <w:tc>
          <w:tcPr>
            <w:tcW w:w="729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Final</w:t>
            </w:r>
          </w:p>
        </w:tc>
      </w:tr>
      <w:tr>
        <w:trPr>
          <w:trHeight w:val="1044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240" w:left="29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  <w:p>
            <w:pPr>
              <w:spacing w:before="20" w:after="0" w:line="240"/>
              <w:ind w:right="107" w:left="1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40" w:leader="none"/>
              </w:tabs>
              <w:spacing w:before="0" w:after="0" w:line="289"/>
              <w:ind w:right="41" w:left="464" w:hanging="36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</w:t>
            </w:r>
            <w:r>
              <w:rPr>
                <w:rFonts w:ascii="Times New Roman" w:hAnsi="Times New Roman" w:cs="Times New Roman" w:eastAsia="Times New Roman"/>
                <w:color w:val="auto"/>
                <w:spacing w:val="-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least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95%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population 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 proficiency 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(proficient 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plus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advanced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proficient)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 most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(NJDOE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goal).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292" w:left="32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3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</w:tc>
        <w:tc>
          <w:tcPr>
            <w:tcW w:w="72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4.5%</w:t>
            </w:r>
          </w:p>
        </w:tc>
      </w:tr>
      <w:tr>
        <w:trPr>
          <w:trHeight w:val="1044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7"/>
              <w:ind w:right="108" w:left="162" w:firstLine="21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89"/>
              <w:ind w:right="35" w:left="464" w:hanging="353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b. 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At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least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85%-94.9% of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population 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-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proficiency    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(proficient   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plus   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advanced proficient)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0" w:left="2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2.5%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277" w:left="3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  <w:tc>
          <w:tcPr>
            <w:tcW w:w="72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9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</w:tr>
      <w:tr>
        <w:trPr>
          <w:trHeight w:val="1044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306" w:left="341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  <w:p>
            <w:pPr>
              <w:spacing w:before="8" w:after="0" w:line="240"/>
              <w:ind w:right="100" w:left="1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60" w:leader="none"/>
              </w:tabs>
              <w:spacing w:before="0" w:after="0" w:line="240"/>
              <w:ind w:right="-20" w:left="11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</w:t>
            </w:r>
            <w:r>
              <w:rPr>
                <w:rFonts w:ascii="Times New Roman" w:hAnsi="Times New Roman" w:cs="Times New Roman" w:eastAsia="Times New Roman"/>
                <w:color w:val="auto"/>
                <w:spacing w:val="-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least 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75%-84.9%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 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population</w:t>
            </w:r>
          </w:p>
          <w:p>
            <w:pPr>
              <w:tabs>
                <w:tab w:val="left" w:pos="1460" w:leader="none"/>
                <w:tab w:val="left" w:pos="2660" w:leader="none"/>
                <w:tab w:val="left" w:pos="3800" w:leader="none"/>
                <w:tab w:val="left" w:pos="4400" w:leader="none"/>
              </w:tabs>
              <w:spacing w:before="43" w:after="0" w:line="293"/>
              <w:ind w:right="42" w:left="47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-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proficiency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(proficient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plus</w:t>
            </w:r>
            <w:r>
              <w:rPr>
                <w:rFonts w:ascii="Times New Roman" w:hAnsi="Times New Roman" w:cs="Times New Roman" w:eastAsia="Times New Roman"/>
                <w:color w:val="auto"/>
                <w:spacing w:val="-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advanced proficient)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0" w:left="2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2.0%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3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</w:tc>
        <w:tc>
          <w:tcPr>
            <w:tcW w:w="72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9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</w:tc>
      </w:tr>
      <w:tr>
        <w:trPr>
          <w:trHeight w:val="767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7"/>
              <w:ind w:right="104" w:left="169" w:firstLine="2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 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39" w:left="85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2"/>
                <w:sz w:val="23"/>
                <w:shd w:fill="auto" w:val="clear"/>
              </w:rPr>
              <w:t xml:space="preserve">d.</w:t>
            </w:r>
            <w:r>
              <w:rPr>
                <w:rFonts w:ascii="Courier New" w:hAnsi="Courier New" w:cs="Courier New" w:eastAsia="Courier New"/>
                <w:color w:val="auto"/>
                <w:spacing w:val="83"/>
                <w:position w:val="2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least </w:t>
            </w: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70%  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74.9%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total 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student  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population</w:t>
            </w:r>
          </w:p>
          <w:p>
            <w:pPr>
              <w:spacing w:before="18" w:after="0" w:line="240"/>
              <w:ind w:right="220" w:left="445" w:firstLine="0"/>
              <w:jc w:val="center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proficiency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3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2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  <w:tc>
          <w:tcPr>
            <w:tcW w:w="729" w:type="dxa"/>
            <w:tcBorders>
              <w:top w:val="single" w:color="000000" w:sz="5"/>
              <w:left w:val="single" w:color="000000" w:sz="5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</w:tr>
    </w:tbl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21" w:type="dxa"/>
      </w:tblPr>
      <w:tblGrid>
        <w:gridCol w:w="857"/>
        <w:gridCol w:w="5306"/>
        <w:gridCol w:w="1008"/>
        <w:gridCol w:w="994"/>
        <w:gridCol w:w="727"/>
      </w:tblGrid>
      <w:tr>
        <w:trPr>
          <w:trHeight w:val="277" w:hRule="auto"/>
          <w:jc w:val="left"/>
        </w:trPr>
        <w:tc>
          <w:tcPr>
            <w:tcW w:w="8892" w:type="dxa"/>
            <w:gridSpan w:val="5"/>
            <w:tcBorders>
              <w:top w:val="single" w:color="000000" w:sz="2"/>
              <w:left w:val="single" w:color="000000" w:sz="5"/>
              <w:bottom w:val="single" w:color="000000" w:sz="8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3792" w:left="384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Mathematics</w:t>
            </w:r>
          </w:p>
        </w:tc>
      </w:tr>
      <w:tr>
        <w:trPr>
          <w:trHeight w:val="500" w:hRule="auto"/>
          <w:jc w:val="left"/>
        </w:trPr>
        <w:tc>
          <w:tcPr>
            <w:tcW w:w="857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6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211" w:left="233" w:firstLine="0"/>
              <w:jc w:val="center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BOE</w:t>
            </w:r>
          </w:p>
          <w:p>
            <w:pPr>
              <w:spacing w:before="0" w:after="0" w:line="240"/>
              <w:ind w:right="46" w:left="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Formula</w:t>
            </w:r>
          </w:p>
        </w:tc>
        <w:tc>
          <w:tcPr>
            <w:tcW w:w="994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7"/>
              <w:ind w:right="47" w:left="97" w:firstLine="5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WRAA Formula</w:t>
            </w:r>
          </w:p>
        </w:tc>
        <w:tc>
          <w:tcPr>
            <w:tcW w:w="727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2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Final</w:t>
            </w:r>
          </w:p>
        </w:tc>
      </w:tr>
      <w:tr>
        <w:trPr>
          <w:trHeight w:val="1040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5"/>
              <w:ind w:right="108" w:left="162" w:firstLine="17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40" w:leader="none"/>
              </w:tabs>
              <w:spacing w:before="0" w:after="0" w:line="289"/>
              <w:ind w:right="48" w:left="457" w:hanging="353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</w:t>
            </w:r>
            <w:r>
              <w:rPr>
                <w:rFonts w:ascii="Times New Roman" w:hAnsi="Times New Roman" w:cs="Times New Roman" w:eastAsia="Times New Roman"/>
                <w:color w:val="auto"/>
                <w:spacing w:val="-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least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95%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population 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 proficiency 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(proficient 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plus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advanced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proficient)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 most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(NJDOE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goal).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92" w:left="32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3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</w:tc>
        <w:tc>
          <w:tcPr>
            <w:tcW w:w="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0" w:left="11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4.5%</w:t>
            </w:r>
          </w:p>
        </w:tc>
      </w:tr>
      <w:tr>
        <w:trPr>
          <w:trHeight w:val="1044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7"/>
              <w:ind w:right="108" w:left="162" w:firstLine="21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-20" w:left="10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2"/>
                <w:sz w:val="23"/>
                <w:shd w:fill="auto" w:val="clear"/>
              </w:rPr>
              <w:t xml:space="preserve">b.</w:t>
            </w:r>
            <w:r>
              <w:rPr>
                <w:rFonts w:ascii="Courier New" w:hAnsi="Courier New" w:cs="Courier New" w:eastAsia="Courier New"/>
                <w:color w:val="auto"/>
                <w:spacing w:val="87"/>
                <w:position w:val="2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least 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85%-94.9%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the 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total 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student 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population</w:t>
            </w:r>
          </w:p>
          <w:p>
            <w:pPr>
              <w:tabs>
                <w:tab w:val="left" w:pos="1460" w:leader="none"/>
                <w:tab w:val="left" w:pos="2660" w:leader="none"/>
                <w:tab w:val="left" w:pos="3800" w:leader="none"/>
                <w:tab w:val="left" w:pos="4400" w:leader="none"/>
              </w:tabs>
              <w:spacing w:before="25" w:after="0" w:line="293"/>
              <w:ind w:right="42" w:left="464" w:firstLine="7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-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proficiency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(proficient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plus</w:t>
            </w:r>
            <w:r>
              <w:rPr>
                <w:rFonts w:ascii="Times New Roman" w:hAnsi="Times New Roman" w:cs="Times New Roman" w:eastAsia="Times New Roman"/>
                <w:color w:val="auto"/>
                <w:spacing w:val="-3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advanced proficient)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-2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2.5%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275" w:left="2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3%</w:t>
            </w:r>
          </w:p>
        </w:tc>
        <w:tc>
          <w:tcPr>
            <w:tcW w:w="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-20" w:left="19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3%</w:t>
            </w:r>
          </w:p>
        </w:tc>
      </w:tr>
      <w:tr>
        <w:trPr>
          <w:trHeight w:val="1048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7"/>
              <w:ind w:right="103" w:left="162" w:firstLine="2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60" w:leader="none"/>
                <w:tab w:val="left" w:pos="1440" w:leader="none"/>
              </w:tabs>
              <w:spacing w:before="1" w:after="0" w:line="282"/>
              <w:ind w:right="34" w:left="464" w:hanging="353"/>
              <w:jc w:val="both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</w:t>
            </w:r>
            <w:r>
              <w:rPr>
                <w:rFonts w:ascii="Times New Roman" w:hAnsi="Times New Roman" w:cs="Times New Roman" w:eastAsia="Times New Roman"/>
                <w:color w:val="auto"/>
                <w:spacing w:val="-4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least 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75%-84.9%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the 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total 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student 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population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-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proficiency    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(proficient    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plus    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advanced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proficient)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-20" w:left="28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2.0%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-20" w:left="3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</w:tc>
        <w:tc>
          <w:tcPr>
            <w:tcW w:w="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-20" w:left="19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</w:tc>
      </w:tr>
      <w:tr>
        <w:trPr>
          <w:trHeight w:val="770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55"/>
              <w:ind w:right="101" w:left="169" w:firstLine="2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 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4" w:left="7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d.   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least 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70%  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74.9%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 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population</w:t>
            </w:r>
          </w:p>
          <w:p>
            <w:pPr>
              <w:spacing w:before="43" w:after="0" w:line="240"/>
              <w:ind w:right="221" w:left="43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proficiency</w:t>
            </w: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3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2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  <w:tc>
          <w:tcPr>
            <w:tcW w:w="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</w:tr>
    </w:tbl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36" w:type="dxa"/>
      </w:tblPr>
      <w:tblGrid>
        <w:gridCol w:w="857"/>
        <w:gridCol w:w="5306"/>
        <w:gridCol w:w="1004"/>
        <w:gridCol w:w="994"/>
        <w:gridCol w:w="727"/>
      </w:tblGrid>
      <w:tr>
        <w:trPr>
          <w:trHeight w:val="266" w:hRule="auto"/>
          <w:jc w:val="left"/>
        </w:trPr>
        <w:tc>
          <w:tcPr>
            <w:tcW w:w="8888" w:type="dxa"/>
            <w:gridSpan w:val="5"/>
            <w:tcBorders>
              <w:top w:val="single" w:color="000000" w:sz="5"/>
              <w:left w:val="single" w:color="000000" w:sz="5"/>
              <w:bottom w:val="single" w:color="000000" w:sz="8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5" w:after="0" w:line="240"/>
              <w:ind w:right="4044" w:left="409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Science</w:t>
            </w:r>
          </w:p>
        </w:tc>
      </w:tr>
      <w:tr>
        <w:trPr>
          <w:trHeight w:val="500" w:hRule="auto"/>
          <w:jc w:val="left"/>
        </w:trPr>
        <w:tc>
          <w:tcPr>
            <w:tcW w:w="857" w:type="dxa"/>
            <w:tcBorders>
              <w:top w:val="single" w:color="000000" w:sz="8"/>
              <w:left w:val="single" w:color="000000" w:sz="5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6" w:type="dxa"/>
            <w:tcBorders>
              <w:top w:val="single" w:color="000000" w:sz="8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4" w:type="dxa"/>
            <w:tcBorders>
              <w:top w:val="single" w:color="000000" w:sz="8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207" w:left="240" w:firstLine="0"/>
              <w:jc w:val="center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BOE</w:t>
            </w:r>
          </w:p>
          <w:p>
            <w:pPr>
              <w:spacing w:before="0" w:after="0" w:line="240"/>
              <w:ind w:right="49" w:left="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Formula</w:t>
            </w:r>
          </w:p>
        </w:tc>
        <w:tc>
          <w:tcPr>
            <w:tcW w:w="994" w:type="dxa"/>
            <w:tcBorders>
              <w:top w:val="single" w:color="000000" w:sz="8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55"/>
              <w:ind w:right="50" w:left="108" w:firstLine="5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WRAA Formula</w:t>
            </w:r>
          </w:p>
        </w:tc>
        <w:tc>
          <w:tcPr>
            <w:tcW w:w="727" w:type="dxa"/>
            <w:tcBorders>
              <w:top w:val="single" w:color="000000" w:sz="8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-2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Final</w:t>
            </w:r>
          </w:p>
        </w:tc>
      </w:tr>
      <w:tr>
        <w:trPr>
          <w:trHeight w:val="563" w:hRule="auto"/>
          <w:jc w:val="left"/>
        </w:trPr>
        <w:tc>
          <w:tcPr>
            <w:tcW w:w="857" w:type="dxa"/>
            <w:tcBorders>
              <w:top w:val="single" w:color="000000" w:sz="5"/>
              <w:left w:val="single" w:color="000000" w:sz="5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247" w:left="29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  <w:p>
            <w:pPr>
              <w:spacing w:before="20" w:after="0" w:line="240"/>
              <w:ind w:right="110" w:left="12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points</w:t>
            </w:r>
          </w:p>
        </w:tc>
        <w:tc>
          <w:tcPr>
            <w:tcW w:w="5306" w:type="dxa"/>
            <w:tcBorders>
              <w:top w:val="single" w:color="000000" w:sz="5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60" w:leader="none"/>
              </w:tabs>
              <w:spacing w:before="0" w:after="0" w:line="240"/>
              <w:ind w:right="-20" w:left="11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a.</w:t>
            </w:r>
            <w:r>
              <w:rPr>
                <w:rFonts w:ascii="Times New Roman" w:hAnsi="Times New Roman" w:cs="Times New Roman" w:eastAsia="Times New Roman"/>
                <w:color w:val="auto"/>
                <w:spacing w:val="-4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At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least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95%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4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population 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</w:p>
          <w:p>
            <w:pPr>
              <w:spacing w:before="43" w:after="0" w:line="240"/>
              <w:ind w:right="-20" w:left="46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proficiency 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(proficient 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plus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advanced 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proficient)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</w:p>
        </w:tc>
        <w:tc>
          <w:tcPr>
            <w:tcW w:w="1004" w:type="dxa"/>
            <w:tcBorders>
              <w:top w:val="single" w:color="000000" w:sz="5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8" w:left="32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277" w:left="31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</w:tc>
        <w:tc>
          <w:tcPr>
            <w:tcW w:w="727" w:type="dxa"/>
            <w:tcBorders>
              <w:top w:val="single" w:color="000000" w:sz="5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0" w:left="1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4.5%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9"/>
          <w:shd w:fill="auto" w:val="clear"/>
        </w:rPr>
      </w:pPr>
    </w:p>
    <w:tbl>
      <w:tblPr>
        <w:tblInd w:w="100" w:type="dxa"/>
      </w:tblPr>
      <w:tblGrid>
        <w:gridCol w:w="850"/>
        <w:gridCol w:w="5321"/>
        <w:gridCol w:w="1008"/>
        <w:gridCol w:w="994"/>
        <w:gridCol w:w="727"/>
      </w:tblGrid>
      <w:tr>
        <w:trPr>
          <w:trHeight w:val="486" w:hRule="auto"/>
          <w:jc w:val="left"/>
        </w:trPr>
        <w:tc>
          <w:tcPr>
            <w:tcW w:w="8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0" w:left="46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(NJDOE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goal).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4" w:hRule="auto"/>
          <w:jc w:val="left"/>
        </w:trPr>
        <w:tc>
          <w:tcPr>
            <w:tcW w:w="8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7"/>
              <w:ind w:right="111" w:left="162" w:firstLine="2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points</w:t>
            </w:r>
          </w:p>
        </w:tc>
        <w:tc>
          <w:tcPr>
            <w:tcW w:w="532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-20" w:left="10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2"/>
                <w:sz w:val="23"/>
                <w:shd w:fill="auto" w:val="clear"/>
              </w:rPr>
              <w:t xml:space="preserve">b.</w:t>
            </w:r>
            <w:r>
              <w:rPr>
                <w:rFonts w:ascii="Courier New" w:hAnsi="Courier New" w:cs="Courier New" w:eastAsia="Courier New"/>
                <w:color w:val="auto"/>
                <w:spacing w:val="87"/>
                <w:position w:val="2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least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85%-94.9%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the 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total 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student </w:t>
            </w: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population</w:t>
            </w:r>
          </w:p>
          <w:p>
            <w:pPr>
              <w:tabs>
                <w:tab w:val="left" w:pos="1460" w:leader="none"/>
                <w:tab w:val="left" w:pos="2680" w:leader="none"/>
                <w:tab w:val="left" w:pos="3800" w:leader="none"/>
                <w:tab w:val="left" w:pos="4400" w:leader="none"/>
              </w:tabs>
              <w:spacing w:before="18" w:after="0" w:line="293"/>
              <w:ind w:right="42" w:left="472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proficiency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(proficient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plus</w:t>
            </w:r>
            <w:r>
              <w:rPr>
                <w:rFonts w:ascii="Times New Roman" w:hAnsi="Times New Roman" w:cs="Times New Roman" w:eastAsia="Times New Roman"/>
                <w:color w:val="auto"/>
                <w:spacing w:val="-3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advanced proficient)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0" w:left="2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2.5%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277" w:left="29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  <w:tc>
          <w:tcPr>
            <w:tcW w:w="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9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</w:tr>
      <w:tr>
        <w:trPr>
          <w:trHeight w:val="1040" w:hRule="auto"/>
          <w:jc w:val="left"/>
        </w:trPr>
        <w:tc>
          <w:tcPr>
            <w:tcW w:w="8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7"/>
              <w:ind w:right="103" w:left="169" w:firstLine="20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points</w:t>
            </w:r>
          </w:p>
        </w:tc>
        <w:tc>
          <w:tcPr>
            <w:tcW w:w="532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460" w:leader="none"/>
              </w:tabs>
              <w:spacing w:before="0" w:after="0" w:line="240"/>
              <w:ind w:right="-20" w:left="11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</w:t>
            </w:r>
            <w:r>
              <w:rPr>
                <w:rFonts w:ascii="Times New Roman" w:hAnsi="Times New Roman" w:cs="Times New Roman" w:eastAsia="Times New Roman"/>
                <w:color w:val="auto"/>
                <w:spacing w:val="-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least 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75%-84.9%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 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 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population</w:t>
            </w:r>
          </w:p>
          <w:p>
            <w:pPr>
              <w:tabs>
                <w:tab w:val="left" w:pos="1460" w:leader="none"/>
                <w:tab w:val="left" w:pos="2680" w:leader="none"/>
                <w:tab w:val="left" w:pos="3800" w:leader="none"/>
                <w:tab w:val="left" w:pos="4420" w:leader="none"/>
              </w:tabs>
              <w:spacing w:before="43" w:after="0" w:line="293"/>
              <w:ind w:right="34" w:left="472" w:firstLine="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-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proficiency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(proficient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plus</w:t>
            </w:r>
            <w:r>
              <w:rPr>
                <w:rFonts w:ascii="Times New Roman" w:hAnsi="Times New Roman" w:cs="Times New Roman" w:eastAsia="Times New Roman"/>
                <w:color w:val="auto"/>
                <w:spacing w:val="-3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advanced proficient)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0" w:left="2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2.0%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274" w:left="3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</w:tc>
        <w:tc>
          <w:tcPr>
            <w:tcW w:w="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2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</w:tc>
      </w:tr>
      <w:tr>
        <w:trPr>
          <w:trHeight w:val="770" w:hRule="auto"/>
          <w:jc w:val="left"/>
        </w:trPr>
        <w:tc>
          <w:tcPr>
            <w:tcW w:w="8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7"/>
              <w:ind w:right="103" w:left="169" w:firstLine="2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 points</w:t>
            </w:r>
          </w:p>
        </w:tc>
        <w:tc>
          <w:tcPr>
            <w:tcW w:w="532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40" w:left="7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d.   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At </w:t>
            </w: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least 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70%  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1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74.9% 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of 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total   student  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2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2"/>
                <w:sz w:val="20"/>
                <w:shd w:fill="auto" w:val="clear"/>
              </w:rPr>
              <w:t xml:space="preserve">population</w:t>
            </w:r>
          </w:p>
          <w:p>
            <w:pPr>
              <w:spacing w:before="19" w:after="0" w:line="240"/>
              <w:ind w:right="215" w:left="441" w:firstLine="0"/>
              <w:jc w:val="center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achieved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proficiency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most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assessed.</w:t>
            </w:r>
          </w:p>
        </w:tc>
        <w:tc>
          <w:tcPr>
            <w:tcW w:w="10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-20" w:left="2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  <w:tc>
          <w:tcPr>
            <w:tcW w:w="9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2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  <w:tc>
          <w:tcPr>
            <w:tcW w:w="7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1.5%</w:t>
            </w:r>
          </w:p>
        </w:tc>
      </w:tr>
    </w:tbl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>
        <w:tblInd w:w="114" w:type="dxa"/>
      </w:tblPr>
      <w:tblGrid>
        <w:gridCol w:w="6239"/>
        <w:gridCol w:w="2657"/>
        <w:gridCol w:w="756"/>
      </w:tblGrid>
      <w:tr>
        <w:trPr>
          <w:trHeight w:val="788" w:hRule="auto"/>
          <w:jc w:val="left"/>
        </w:trPr>
        <w:tc>
          <w:tcPr>
            <w:tcW w:w="6239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-20" w:left="358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Calculation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Formula</w:t>
            </w:r>
          </w:p>
          <w:p>
            <w:pPr>
              <w:spacing w:before="40" w:after="0" w:line="240"/>
              <w:ind w:right="-20" w:left="11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9"/>
                <w:u w:val="single"/>
                <w:shd w:fill="auto" w:val="clear"/>
              </w:rPr>
              <w:t xml:space="preserve">Per</w:t>
            </w:r>
            <w:r>
              <w:rPr>
                <w:rFonts w:ascii="Arial" w:hAnsi="Arial" w:cs="Arial" w:eastAsia="Arial"/>
                <w:i/>
                <w:color w:val="auto"/>
                <w:spacing w:val="9"/>
                <w:position w:val="0"/>
                <w:sz w:val="19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9"/>
                <w:u w:val="single"/>
                <w:shd w:fill="auto" w:val="clear"/>
              </w:rPr>
              <w:t xml:space="preserve">Grade</w:t>
            </w:r>
          </w:p>
          <w:p>
            <w:pPr>
              <w:tabs>
                <w:tab w:val="left" w:pos="1460" w:leader="none"/>
              </w:tabs>
              <w:spacing w:before="32" w:after="0" w:line="266"/>
              <w:ind w:right="3672" w:left="112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LAL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Scores=</w:t>
            </w:r>
            <w:r>
              <w:rPr>
                <w:rFonts w:ascii="Times New Roman" w:hAnsi="Times New Roman" w:cs="Times New Roman" w:eastAsia="Times New Roman"/>
                <w:color w:val="auto"/>
                <w:spacing w:val="-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average%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Math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Scores=</w:t>
            </w:r>
            <w:r>
              <w:rPr>
                <w:rFonts w:ascii="Times New Roman" w:hAnsi="Times New Roman" w:cs="Times New Roman" w:eastAsia="Times New Roman"/>
                <w:color w:val="auto"/>
                <w:spacing w:val="-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average%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Science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Scores=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average%</w:t>
            </w:r>
          </w:p>
          <w:p>
            <w:pPr>
              <w:spacing w:before="4" w:after="0" w:line="240"/>
              <w:ind w:right="-20" w:left="135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Average%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20" w:left="11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9"/>
                <w:u w:val="single"/>
                <w:shd w:fill="auto" w:val="clear"/>
              </w:rPr>
              <w:t xml:space="preserve">Per</w:t>
            </w:r>
            <w:r>
              <w:rPr>
                <w:rFonts w:ascii="Arial" w:hAnsi="Arial" w:cs="Arial" w:eastAsia="Arial"/>
                <w:i/>
                <w:color w:val="auto"/>
                <w:spacing w:val="-1"/>
                <w:position w:val="0"/>
                <w:sz w:val="19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9"/>
                <w:u w:val="single"/>
                <w:shd w:fill="auto" w:val="clear"/>
              </w:rPr>
              <w:t xml:space="preserve">School</w:t>
            </w:r>
          </w:p>
          <w:p>
            <w:pPr>
              <w:tabs>
                <w:tab w:val="left" w:pos="1420" w:leader="none"/>
              </w:tabs>
              <w:spacing w:before="22" w:after="0" w:line="260"/>
              <w:ind w:right="2818" w:left="112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LAL Scores=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average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all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grades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Math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Scores=</w:t>
              <w:tab/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average</w:t>
            </w:r>
            <w:r>
              <w:rPr>
                <w:rFonts w:ascii="Times New Roman" w:hAnsi="Times New Roman" w:cs="Times New Roman" w:eastAsia="Times New Roman"/>
                <w:color w:val="auto"/>
                <w:spacing w:val="49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all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1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1"/>
                <w:sz w:val="20"/>
                <w:shd w:fill="auto" w:val="clear"/>
              </w:rPr>
              <w:t xml:space="preserve">grades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Science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Scores=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average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all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grades</w:t>
            </w:r>
          </w:p>
          <w:p>
            <w:pPr>
              <w:spacing w:before="3" w:after="0" w:line="240"/>
              <w:ind w:right="-20" w:left="14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Average%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20" w:left="112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TOTAL</w:t>
            </w:r>
            <w:r>
              <w:rPr>
                <w:rFonts w:ascii="Arial" w:hAnsi="Arial" w:cs="Arial" w:eastAsia="Arial"/>
                <w:b/>
                <w:color w:val="auto"/>
                <w:spacing w:val="3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AVERAGE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b/>
                <w:color w:val="auto"/>
                <w:spacing w:val="1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ALL</w:t>
            </w:r>
            <w:r>
              <w:rPr>
                <w:rFonts w:ascii="Arial" w:hAnsi="Arial" w:cs="Arial" w:eastAsia="Arial"/>
                <w:b/>
                <w:color w:val="auto"/>
                <w:spacing w:val="-10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GRADES</w:t>
            </w:r>
            <w:r>
              <w:rPr>
                <w:rFonts w:ascii="Arial" w:hAnsi="Arial" w:cs="Arial" w:eastAsia="Arial"/>
                <w:b/>
                <w:color w:val="auto"/>
                <w:spacing w:val="32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PER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SCHOOL=%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RAISE</w:t>
            </w:r>
          </w:p>
        </w:tc>
        <w:tc>
          <w:tcPr>
            <w:tcW w:w="2657" w:type="dxa"/>
            <w:tcBorders>
              <w:top w:val="single" w:color="000000" w:sz="5"/>
              <w:left w:val="single" w:color="000000" w:sz="6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6"/>
              <w:left w:val="single" w:color="000000" w:sz="5"/>
              <w:bottom w:val="single" w:color="000000" w:sz="2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2" w:hRule="auto"/>
          <w:jc w:val="left"/>
        </w:trPr>
        <w:tc>
          <w:tcPr>
            <w:tcW w:w="6239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3" w:type="dxa"/>
            <w:gridSpan w:val="2"/>
            <w:tcBorders>
              <w:top w:val="single" w:color="000000" w:sz="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4"/>
              <w:ind w:right="53" w:left="166" w:firstLine="7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Out-of-District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3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special needs students'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scores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3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do not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5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enter into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5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the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calculation.</w:t>
            </w:r>
          </w:p>
        </w:tc>
      </w:tr>
      <w:tr>
        <w:trPr>
          <w:trHeight w:val="1516" w:hRule="auto"/>
          <w:jc w:val="left"/>
        </w:trPr>
        <w:tc>
          <w:tcPr>
            <w:tcW w:w="6239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tcBorders>
              <w:top w:val="single" w:color="000000" w:sz="6"/>
              <w:left w:val="single" w:color="000000" w:sz="6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6"/>
              <w:left w:val="single" w:color="000000" w:sz="5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79" w:after="0" w:line="247"/>
        <w:ind w:right="3775" w:left="3751" w:hanging="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Schedule</w:t>
      </w:r>
      <w:r>
        <w:rPr>
          <w:rFonts w:ascii="Times New Roman" w:hAnsi="Times New Roman" w:cs="Times New Roman" w:eastAsia="Times New Roman"/>
          <w:b/>
          <w:color w:val="auto"/>
          <w:spacing w:val="3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 Salary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Guide</w:t>
      </w:r>
    </w:p>
    <w:p>
      <w:pPr>
        <w:spacing w:before="7" w:after="0" w:line="240"/>
        <w:ind w:right="3925" w:left="38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2014-2016</w:t>
      </w:r>
    </w:p>
    <w:p>
      <w:pPr>
        <w:spacing w:before="15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2462" w:left="242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=</w:t>
      </w:r>
      <w:r>
        <w:rPr>
          <w:rFonts w:ascii="Arial" w:hAnsi="Arial" w:cs="Arial" w:eastAsia="Arial"/>
          <w:color w:val="auto"/>
          <w:spacing w:val="-47"/>
          <w:position w:val="0"/>
          <w:sz w:val="19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2%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increase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Jason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Cata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(Only)</w:t>
      </w:r>
    </w:p>
    <w:p>
      <w:pPr>
        <w:spacing w:before="16" w:after="0" w:line="260"/>
        <w:ind w:right="-20" w:left="36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16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48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increase</w:t>
      </w:r>
      <w:r>
        <w:rPr>
          <w:rFonts w:ascii="Times New Roman" w:hAnsi="Times New Roman" w:cs="Times New Roman" w:eastAsia="Times New Roman"/>
          <w:color w:val="auto"/>
          <w:spacing w:val="31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based</w:t>
      </w:r>
      <w:r>
        <w:rPr>
          <w:rFonts w:ascii="Times New Roman" w:hAnsi="Times New Roman" w:cs="Times New Roman" w:eastAsia="Times New Roman"/>
          <w:color w:val="auto"/>
          <w:spacing w:val="24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5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matrix</w:t>
      </w:r>
    </w:p>
    <w:p>
      <w:pPr>
        <w:spacing w:before="4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30" w:after="0" w:line="240"/>
        <w:ind w:right="-20" w:left="24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Year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=</w:t>
      </w:r>
      <w:r>
        <w:rPr>
          <w:rFonts w:ascii="Arial" w:hAnsi="Arial" w:cs="Arial" w:eastAsia="Arial"/>
          <w:color w:val="auto"/>
          <w:spacing w:val="-34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administrators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increase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based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matrix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(with</w:t>
      </w:r>
    </w:p>
    <w:p>
      <w:pPr>
        <w:spacing w:before="8" w:after="0" w:line="240"/>
        <w:ind w:right="-20" w:left="351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Exception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Athletic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Director)</w:t>
      </w:r>
    </w:p>
    <w:p>
      <w:pPr>
        <w:tabs>
          <w:tab w:val="left" w:pos="3000" w:leader="none"/>
          <w:tab w:val="left" w:pos="5160" w:leader="none"/>
          <w:tab w:val="left" w:pos="6600" w:leader="none"/>
        </w:tabs>
        <w:spacing w:before="16" w:after="0" w:line="260"/>
        <w:ind w:right="-20" w:left="1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3"/>
          <w:u w:val="thick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b/>
          <w:color w:val="auto"/>
          <w:spacing w:val="57"/>
          <w:position w:val="-1"/>
          <w:sz w:val="23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3"/>
          <w:u w:val="thick"/>
          <w:shd w:fill="auto" w:val="clear"/>
        </w:rPr>
        <w:tab/>
        <w:t xml:space="preserve">2013-2014</w:t>
      </w:r>
      <w:r>
        <w:rPr>
          <w:rFonts w:ascii="Times New Roman" w:hAnsi="Times New Roman" w:cs="Times New Roman" w:eastAsia="Times New Roman"/>
          <w:b/>
          <w:color w:val="auto"/>
          <w:spacing w:val="50"/>
          <w:position w:val="-1"/>
          <w:sz w:val="23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3"/>
          <w:u w:val="thick"/>
          <w:shd w:fill="auto" w:val="clear"/>
        </w:rPr>
        <w:tab/>
        <w:t xml:space="preserve">2014-2015</w:t>
      </w:r>
      <w:r>
        <w:rPr>
          <w:rFonts w:ascii="Times New Roman" w:hAnsi="Times New Roman" w:cs="Times New Roman" w:eastAsia="Times New Roman"/>
          <w:b/>
          <w:color w:val="auto"/>
          <w:spacing w:val="50"/>
          <w:position w:val="-1"/>
          <w:sz w:val="23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3"/>
          <w:u w:val="thick"/>
          <w:shd w:fill="auto" w:val="clear"/>
        </w:rPr>
        <w:tab/>
        <w:t xml:space="preserve">2015-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-1"/>
          <w:sz w:val="23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3"/>
          <w:u w:val="thick"/>
          <w:shd w:fill="auto" w:val="clear"/>
        </w:rPr>
        <w:t xml:space="preserve">2016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3" w:after="0" w:line="240"/>
        <w:ind w:right="-80" w:left="1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Anthony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Albro</w:t>
      </w:r>
    </w:p>
    <w:p>
      <w:pPr>
        <w:spacing w:before="8" w:after="0" w:line="260"/>
        <w:ind w:right="-2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Principal</w:t>
      </w:r>
    </w:p>
    <w:p>
      <w:pPr>
        <w:spacing w:before="8" w:after="0" w:line="260"/>
        <w:ind w:right="-20" w:left="12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120" w:leader="none"/>
          <w:tab w:val="left" w:pos="3560" w:leader="none"/>
        </w:tabs>
        <w:spacing w:before="13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110,129.00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MATRIX</w:t>
      </w:r>
      <w:r>
        <w:rPr>
          <w:rFonts w:ascii="Times New Roman" w:hAnsi="Times New Roman" w:cs="Times New Roman" w:eastAsia="Times New Roman"/>
          <w:color w:val="auto"/>
          <w:spacing w:val="-3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MATRIX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7" w:after="0" w:line="240"/>
        <w:ind w:right="-20" w:left="1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Vacancy</w:t>
      </w:r>
    </w:p>
    <w:p>
      <w:pPr>
        <w:spacing w:before="8" w:after="0" w:line="240"/>
        <w:ind w:right="-8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Jr/Sr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HS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Principal</w:t>
      </w:r>
    </w:p>
    <w:p>
      <w:pPr>
        <w:spacing w:before="16" w:after="0" w:line="260"/>
        <w:ind w:right="-2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Principal</w:t>
      </w:r>
    </w:p>
    <w:p>
      <w:pPr>
        <w:spacing w:before="16" w:after="0" w:line="260"/>
        <w:ind w:right="-20" w:left="12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120" w:leader="none"/>
          <w:tab w:val="left" w:pos="3560" w:leader="none"/>
        </w:tabs>
        <w:spacing w:before="27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122,354.00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  <w:t xml:space="preserve">MATRIX</w:t>
      </w:r>
      <w:r>
        <w:rPr>
          <w:rFonts w:ascii="Times New Roman" w:hAnsi="Times New Roman" w:cs="Times New Roman" w:eastAsia="Times New Roman"/>
          <w:color w:val="auto"/>
          <w:spacing w:val="-30"/>
          <w:position w:val="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MATRIX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7" w:after="0" w:line="240"/>
        <w:ind w:right="-2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Vacancy</w:t>
      </w:r>
    </w:p>
    <w:p>
      <w:pPr>
        <w:spacing w:before="8" w:after="0" w:line="260"/>
        <w:ind w:right="-74" w:left="1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Jr/Sr</w:t>
      </w:r>
      <w:r>
        <w:rPr>
          <w:rFonts w:ascii="Times New Roman" w:hAnsi="Times New Roman" w:cs="Times New Roman" w:eastAsia="Times New Roman"/>
          <w:color w:val="auto"/>
          <w:spacing w:val="16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HS</w:t>
      </w:r>
      <w:r>
        <w:rPr>
          <w:rFonts w:ascii="Times New Roman" w:hAnsi="Times New Roman" w:cs="Times New Roman" w:eastAsia="Times New Roman"/>
          <w:color w:val="auto"/>
          <w:spacing w:val="17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Asst</w:t>
      </w:r>
      <w:r>
        <w:rPr>
          <w:rFonts w:ascii="Times New Roman" w:hAnsi="Times New Roman" w:cs="Times New Roman" w:eastAsia="Times New Roman"/>
          <w:color w:val="auto"/>
          <w:spacing w:val="29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Principal</w:t>
      </w:r>
    </w:p>
    <w:p>
      <w:pPr>
        <w:spacing w:before="8" w:after="0" w:line="260"/>
        <w:ind w:right="-74" w:left="12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37" w:after="0" w:line="240"/>
        <w:ind w:right="-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94,353.00</w:t>
      </w:r>
    </w:p>
    <w:p>
      <w:pPr>
        <w:spacing w:before="37" w:after="0" w:line="240"/>
        <w:ind w:right="-75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420" w:leader="none"/>
        </w:tabs>
        <w:spacing w:before="27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  <w:t xml:space="preserve">MATRIX</w:t>
      </w:r>
      <w:r>
        <w:rPr>
          <w:rFonts w:ascii="Times New Roman" w:hAnsi="Times New Roman" w:cs="Times New Roman" w:eastAsia="Times New Roman"/>
          <w:color w:val="auto"/>
          <w:spacing w:val="-30"/>
          <w:position w:val="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MATRIX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7" w:after="0" w:line="240"/>
        <w:ind w:right="-80" w:left="1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Robert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Recchione</w:t>
      </w:r>
    </w:p>
    <w:p>
      <w:pPr>
        <w:spacing w:before="8" w:after="0" w:line="260"/>
        <w:ind w:right="-2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Principal</w:t>
      </w:r>
    </w:p>
    <w:p>
      <w:pPr>
        <w:spacing w:before="8" w:after="0" w:line="260"/>
        <w:ind w:right="-20" w:left="12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37" w:after="0" w:line="240"/>
        <w:ind w:right="-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143,481.00</w:t>
      </w:r>
    </w:p>
    <w:p>
      <w:pPr>
        <w:spacing w:before="37" w:after="0" w:line="240"/>
        <w:ind w:right="-75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30" w:after="0" w:line="240"/>
        <w:ind w:right="-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MATRIX</w:t>
      </w:r>
    </w:p>
    <w:p>
      <w:pPr>
        <w:spacing w:before="30" w:after="0" w:line="240"/>
        <w:ind w:right="-75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37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MATRIX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1" w:after="0" w:line="2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0" w:after="0" w:line="240"/>
        <w:ind w:right="-20" w:left="1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Jason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Cata</w:t>
      </w:r>
    </w:p>
    <w:p>
      <w:pPr>
        <w:spacing w:before="8" w:after="0" w:line="247"/>
        <w:ind w:right="29" w:left="1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Asst.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Principal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Jr/Sr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HS/ Athletic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Director</w:t>
      </w:r>
    </w:p>
    <w:p>
      <w:pPr>
        <w:spacing w:before="0" w:after="0" w:line="260"/>
        <w:ind w:right="-74" w:left="5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*Pensionable</w:t>
      </w:r>
      <w:r>
        <w:rPr>
          <w:rFonts w:ascii="Times New Roman" w:hAnsi="Times New Roman" w:cs="Times New Roman" w:eastAsia="Times New Roman"/>
          <w:color w:val="auto"/>
          <w:spacing w:val="49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Stipend</w:t>
      </w:r>
    </w:p>
    <w:p>
      <w:pPr>
        <w:spacing w:before="0" w:after="0" w:line="260"/>
        <w:ind w:right="-74" w:left="5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4" w:after="0" w:line="2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080" w:leader="none"/>
          <w:tab w:val="left" w:pos="3520" w:leader="none"/>
        </w:tabs>
        <w:spacing w:before="0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82,600.00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  <w:t xml:space="preserve">84,252.00</w:t>
      </w:r>
      <w:r>
        <w:rPr>
          <w:rFonts w:ascii="Times New Roman" w:hAnsi="Times New Roman" w:cs="Times New Roman" w:eastAsia="Times New Roman"/>
          <w:color w:val="auto"/>
          <w:spacing w:val="-11"/>
          <w:position w:val="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  <w:tab/>
        <w:t xml:space="preserve">MATRIX</w:t>
      </w:r>
    </w:p>
    <w:p>
      <w:pPr>
        <w:tabs>
          <w:tab w:val="left" w:pos="3620" w:leader="none"/>
        </w:tabs>
        <w:spacing w:before="8" w:after="0" w:line="240"/>
        <w:ind w:right="-20" w:left="21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10,748.00*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10,748.00*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37" w:after="0" w:line="240"/>
        <w:ind w:right="-20" w:left="1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Vacancy</w:t>
      </w:r>
    </w:p>
    <w:p>
      <w:pPr>
        <w:spacing w:before="8" w:after="0" w:line="260"/>
        <w:ind w:right="-74" w:left="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Athletic</w:t>
      </w:r>
      <w:r>
        <w:rPr>
          <w:rFonts w:ascii="Times New Roman" w:hAnsi="Times New Roman" w:cs="Times New Roman" w:eastAsia="Times New Roman"/>
          <w:color w:val="auto"/>
          <w:spacing w:val="24"/>
          <w:position w:val="-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3"/>
          <w:shd w:fill="auto" w:val="clear"/>
        </w:rPr>
        <w:t xml:space="preserve">Director</w:t>
      </w:r>
    </w:p>
    <w:p>
      <w:pPr>
        <w:spacing w:before="8" w:after="0" w:line="260"/>
        <w:ind w:right="-74" w:left="13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37" w:after="0" w:line="240"/>
        <w:ind w:right="-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82,600.00</w:t>
      </w:r>
    </w:p>
    <w:p>
      <w:pPr>
        <w:spacing w:before="37" w:after="0" w:line="240"/>
        <w:ind w:right="-75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500" w:leader="none"/>
        </w:tabs>
        <w:spacing w:before="27" w:after="0" w:line="240"/>
        <w:ind w:right="-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  <w:t xml:space="preserve">84,252.00</w:t>
      </w:r>
      <w:r>
        <w:rPr>
          <w:rFonts w:ascii="Times New Roman" w:hAnsi="Times New Roman" w:cs="Times New Roman" w:eastAsia="Times New Roman"/>
          <w:color w:val="auto"/>
          <w:spacing w:val="-11"/>
          <w:position w:val="1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1"/>
          <w:sz w:val="23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85,937.00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700" w:leader="none"/>
        </w:tabs>
        <w:spacing w:before="30" w:after="0" w:line="240"/>
        <w:ind w:right="-20" w:left="1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object w:dxaOrig="6580" w:dyaOrig="1255">
          <v:rect xmlns:o="urn:schemas-microsoft-com:office:office" xmlns:v="urn:schemas-microsoft-com:vml" id="rectole0000000000" style="width:329.000000pt;height:6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4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Secretary</w:t>
      </w: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540" w:leader="none"/>
        </w:tabs>
        <w:spacing w:before="0" w:after="0" w:line="357"/>
        <w:ind w:right="-20" w:left="136" w:firstLine="0"/>
        <w:jc w:val="left"/>
        <w:rPr>
          <w:rFonts w:ascii="Arial" w:hAnsi="Arial" w:cs="Arial" w:eastAsia="Arial"/>
          <w:color w:val="auto"/>
          <w:spacing w:val="0"/>
          <w:position w:val="-4"/>
          <w:sz w:val="3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4"/>
          <w:sz w:val="23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color w:val="auto"/>
          <w:spacing w:val="-44"/>
          <w:position w:val="-4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4"/>
          <w:sz w:val="23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0"/>
          <w:position w:val="-4"/>
          <w:sz w:val="35"/>
          <w:shd w:fill="auto" w:val="clear"/>
        </w:rPr>
        <w:t xml:space="preserve">(J..)"/(tf,</w:t>
      </w:r>
    </w:p>
    <w:p>
      <w:pPr>
        <w:tabs>
          <w:tab w:val="left" w:pos="2200" w:leader="none"/>
        </w:tabs>
        <w:spacing w:before="0" w:after="0" w:line="240"/>
        <w:ind w:right="-20" w:left="1615" w:firstLine="0"/>
        <w:jc w:val="left"/>
        <w:rPr>
          <w:rFonts w:ascii="Arial" w:hAnsi="Arial" w:cs="Arial" w:eastAsia="Arial"/>
          <w:color w:val="auto"/>
          <w:spacing w:val="0"/>
          <w:position w:val="1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1"/>
          <w:sz w:val="26"/>
          <w:shd w:fill="auto" w:val="clear"/>
        </w:rPr>
        <w:t xml:space="preserve">I</w:t>
        <w:tab/>
      </w:r>
      <w:r>
        <w:rPr>
          <w:rFonts w:ascii="Arial" w:hAnsi="Arial" w:cs="Arial" w:eastAsia="Arial"/>
          <w:color w:val="auto"/>
          <w:spacing w:val="0"/>
          <w:position w:val="1"/>
          <w:sz w:val="18"/>
          <w:shd w:fill="auto" w:val="clear"/>
        </w:rPr>
        <w:t xml:space="preserve">I</w:t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3000" w:leader="none"/>
        </w:tabs>
        <w:spacing w:before="0" w:after="0" w:line="240"/>
        <w:ind w:right="-20" w:left="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Wood-Rid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ab/>
        <w:t xml:space="preserve">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40" w:leader="none"/>
          <w:tab w:val="left" w:pos="5720" w:leader="none"/>
        </w:tabs>
        <w:spacing w:before="0" w:after="0" w:line="268"/>
        <w:ind w:right="-20" w:left="5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-2"/>
          <w:sz w:val="12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----...::_--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Secretary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80" w:leader="none"/>
        </w:tabs>
        <w:spacing w:before="32" w:after="0" w:line="240"/>
        <w:ind w:right="-73" w:left="143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Dme</w:t>
      </w:r>
      <w:r>
        <w:rPr>
          <w:rFonts w:ascii="Arial" w:hAnsi="Arial" w:cs="Arial" w:eastAsia="Arial"/>
          <w:i/>
          <w:color w:val="auto"/>
          <w:spacing w:val="-4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tabs>
          <w:tab w:val="left" w:pos="1680" w:leader="none"/>
        </w:tabs>
        <w:spacing w:before="32" w:after="0" w:line="240"/>
        <w:ind w:right="-73" w:left="14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600" w:leader="none"/>
          <w:tab w:val="left" w:pos="1800" w:leader="none"/>
          <w:tab w:val="left" w:pos="2100" w:leader="none"/>
        </w:tabs>
        <w:spacing w:before="55" w:after="0" w:line="240"/>
        <w:ind w:right="-2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2"/>
          <w:shd w:fill="auto" w:val="clear"/>
        </w:rPr>
        <w:t xml:space="preserve">&amp;l</w:t>
        <w:tab/>
        <w:t xml:space="preserve">" ?" p;,L</w:t>
        <w:tab/>
        <w:t xml:space="preserve">-</w:t>
        <w:tab/>
        <w:t xml:space="preserve">-------------------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